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A5024" w14:textId="77777777" w:rsidR="00FE7B27" w:rsidRDefault="00223439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val="sl-SI"/>
        </w:rPr>
      </w:pPr>
      <w:r w:rsidRPr="00785219">
        <w:rPr>
          <w:rFonts w:ascii="Tahoma" w:eastAsia="Times New Roman" w:hAnsi="Tahoma" w:cs="Tahoma"/>
          <w:b/>
          <w:color w:val="000000"/>
          <w:sz w:val="24"/>
          <w:szCs w:val="24"/>
          <w:lang w:val="sl-SI"/>
        </w:rPr>
        <w:t xml:space="preserve">PREGLEDNICA </w:t>
      </w:r>
      <w:r w:rsidR="00E5770E" w:rsidRPr="00785219">
        <w:rPr>
          <w:rFonts w:ascii="Tahoma" w:eastAsia="Times New Roman" w:hAnsi="Tahoma" w:cs="Tahoma"/>
          <w:b/>
          <w:color w:val="000000"/>
          <w:sz w:val="24"/>
          <w:szCs w:val="24"/>
          <w:lang w:val="sl-SI"/>
        </w:rPr>
        <w:t>PR</w:t>
      </w:r>
      <w:r w:rsidR="00FE7B27" w:rsidRPr="00785219">
        <w:rPr>
          <w:rFonts w:ascii="Tahoma" w:eastAsia="Times New Roman" w:hAnsi="Tahoma" w:cs="Tahoma"/>
          <w:b/>
          <w:color w:val="000000"/>
          <w:sz w:val="24"/>
          <w:szCs w:val="24"/>
          <w:lang w:val="sl-SI"/>
        </w:rPr>
        <w:t>IPOMB IN PREDLOGOV</w:t>
      </w:r>
    </w:p>
    <w:p w14:paraId="19AE49CD" w14:textId="77777777" w:rsidR="00BC1A5A" w:rsidRPr="00785219" w:rsidRDefault="00BC1A5A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val="sl-SI"/>
        </w:rPr>
      </w:pPr>
    </w:p>
    <w:p w14:paraId="102256AA" w14:textId="77777777" w:rsidR="004B4485" w:rsidRPr="004B4485" w:rsidRDefault="008115DA" w:rsidP="004B4485">
      <w:pPr>
        <w:spacing w:after="0" w:line="240" w:lineRule="auto"/>
        <w:jc w:val="center"/>
        <w:rPr>
          <w:rFonts w:ascii="Times New Roman" w:hAnsi="Times New Roman"/>
          <w:b/>
          <w:lang w:val="sl-SI"/>
        </w:rPr>
      </w:pPr>
      <w:r w:rsidRPr="004B4485">
        <w:rPr>
          <w:rFonts w:ascii="Times New Roman" w:eastAsia="Times New Roman" w:hAnsi="Times New Roman"/>
          <w:b/>
          <w:color w:val="000000"/>
          <w:lang w:val="sl-SI"/>
        </w:rPr>
        <w:t xml:space="preserve">Predlog </w:t>
      </w:r>
      <w:r w:rsidR="004B4485" w:rsidRPr="004B4485">
        <w:rPr>
          <w:rFonts w:ascii="Times New Roman" w:eastAsia="Times New Roman" w:hAnsi="Times New Roman"/>
          <w:b/>
          <w:color w:val="000000"/>
          <w:lang w:val="sl-SI"/>
        </w:rPr>
        <w:t xml:space="preserve">Odloka o spremembi </w:t>
      </w:r>
      <w:r w:rsidR="004B4485" w:rsidRPr="004B4485">
        <w:rPr>
          <w:rFonts w:ascii="Times New Roman" w:hAnsi="Times New Roman"/>
          <w:b/>
          <w:lang w:val="sl-SI"/>
        </w:rPr>
        <w:t xml:space="preserve">Odloka  o določitvi volilnih enot za volitve članov </w:t>
      </w:r>
    </w:p>
    <w:p w14:paraId="1B9B35C3" w14:textId="10636CBC" w:rsidR="00135CB6" w:rsidRPr="004B4485" w:rsidRDefault="004B4485" w:rsidP="004B448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lang w:val="sl-SI"/>
        </w:rPr>
      </w:pPr>
      <w:r w:rsidRPr="004B4485">
        <w:rPr>
          <w:rFonts w:ascii="Times New Roman" w:hAnsi="Times New Roman"/>
          <w:b/>
          <w:lang w:val="sl-SI"/>
        </w:rPr>
        <w:t>Občinskega sveta in župana občine Središče ob Dravi</w:t>
      </w:r>
    </w:p>
    <w:tbl>
      <w:tblPr>
        <w:tblW w:w="13158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"/>
        <w:gridCol w:w="6501"/>
        <w:gridCol w:w="5649"/>
      </w:tblGrid>
      <w:tr w:rsidR="00223439" w:rsidRPr="00E5770E" w14:paraId="1D2A5946" w14:textId="77777777" w:rsidTr="00870EA0">
        <w:trPr>
          <w:trHeight w:val="519"/>
        </w:trPr>
        <w:tc>
          <w:tcPr>
            <w:tcW w:w="1008" w:type="dxa"/>
            <w:shd w:val="clear" w:color="auto" w:fill="8EAADB" w:themeFill="accent1" w:themeFillTint="99"/>
            <w:vAlign w:val="center"/>
          </w:tcPr>
          <w:p w14:paraId="6BAA3898" w14:textId="73736479" w:rsidR="00223439" w:rsidRPr="00E5770E" w:rsidRDefault="00870EA0" w:rsidP="00870EA0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val="sl-SI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val="sl-SI"/>
              </w:rPr>
              <w:t>Zap</w:t>
            </w:r>
            <w:proofErr w:type="spellEnd"/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val="sl-SI"/>
              </w:rPr>
              <w:t>. št.</w:t>
            </w:r>
          </w:p>
        </w:tc>
        <w:tc>
          <w:tcPr>
            <w:tcW w:w="6501" w:type="dxa"/>
            <w:shd w:val="clear" w:color="auto" w:fill="8EAADB" w:themeFill="accent1" w:themeFillTint="99"/>
            <w:vAlign w:val="center"/>
          </w:tcPr>
          <w:p w14:paraId="7C4A1EF8" w14:textId="42A324AC" w:rsidR="00223439" w:rsidRPr="00E5770E" w:rsidRDefault="00223439" w:rsidP="00870EA0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val="sl-SI"/>
              </w:rPr>
            </w:pPr>
            <w:r w:rsidRPr="00E5770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val="sl-SI"/>
              </w:rPr>
              <w:t xml:space="preserve">Predlog spremembe </w:t>
            </w:r>
          </w:p>
        </w:tc>
        <w:tc>
          <w:tcPr>
            <w:tcW w:w="5649" w:type="dxa"/>
            <w:shd w:val="clear" w:color="auto" w:fill="8EAADB" w:themeFill="accent1" w:themeFillTint="99"/>
            <w:vAlign w:val="center"/>
          </w:tcPr>
          <w:p w14:paraId="429304C2" w14:textId="77777777" w:rsidR="00223439" w:rsidRPr="00E5770E" w:rsidRDefault="00223439" w:rsidP="00870EA0">
            <w:pPr>
              <w:spacing w:after="0"/>
              <w:jc w:val="center"/>
              <w:rPr>
                <w:rFonts w:ascii="Tahoma" w:hAnsi="Tahoma" w:cs="Tahoma"/>
              </w:rPr>
            </w:pPr>
            <w:r w:rsidRPr="00E5770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val="sl-SI"/>
              </w:rPr>
              <w:t>Utemeljitev</w:t>
            </w:r>
          </w:p>
        </w:tc>
      </w:tr>
      <w:tr w:rsidR="00223439" w:rsidRPr="00E5770E" w14:paraId="5D1D549F" w14:textId="77777777" w:rsidTr="00870EA0">
        <w:tc>
          <w:tcPr>
            <w:tcW w:w="1008" w:type="dxa"/>
            <w:shd w:val="clear" w:color="auto" w:fill="auto"/>
          </w:tcPr>
          <w:p w14:paraId="7CAFA140" w14:textId="527012A0" w:rsidR="00223439" w:rsidRPr="00E5770E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  <w:t>1.</w:t>
            </w:r>
          </w:p>
          <w:p w14:paraId="78CA17BF" w14:textId="77777777" w:rsidR="00223439" w:rsidRPr="00E5770E" w:rsidRDefault="00223439" w:rsidP="00870EA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6501" w:type="dxa"/>
            <w:shd w:val="clear" w:color="auto" w:fill="auto"/>
          </w:tcPr>
          <w:p w14:paraId="7BFDF232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5649" w:type="dxa"/>
            <w:shd w:val="clear" w:color="auto" w:fill="auto"/>
          </w:tcPr>
          <w:p w14:paraId="58415316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</w:tr>
      <w:tr w:rsidR="00223439" w:rsidRPr="00E5770E" w14:paraId="4D39B077" w14:textId="77777777" w:rsidTr="00870EA0">
        <w:tc>
          <w:tcPr>
            <w:tcW w:w="1008" w:type="dxa"/>
            <w:shd w:val="clear" w:color="auto" w:fill="auto"/>
          </w:tcPr>
          <w:p w14:paraId="49444B9A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  <w:p w14:paraId="5C1525BD" w14:textId="57C19525" w:rsidR="00223439" w:rsidRPr="00E5770E" w:rsidRDefault="00870EA0" w:rsidP="00870EA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  <w:t>2.</w:t>
            </w:r>
          </w:p>
        </w:tc>
        <w:tc>
          <w:tcPr>
            <w:tcW w:w="6501" w:type="dxa"/>
            <w:shd w:val="clear" w:color="auto" w:fill="auto"/>
          </w:tcPr>
          <w:p w14:paraId="3255B8D9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5649" w:type="dxa"/>
            <w:shd w:val="clear" w:color="auto" w:fill="auto"/>
          </w:tcPr>
          <w:p w14:paraId="1DA139F8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</w:tr>
      <w:tr w:rsidR="00223439" w:rsidRPr="00E5770E" w14:paraId="2BEA25D7" w14:textId="77777777" w:rsidTr="00870EA0">
        <w:tc>
          <w:tcPr>
            <w:tcW w:w="1008" w:type="dxa"/>
            <w:shd w:val="clear" w:color="auto" w:fill="auto"/>
          </w:tcPr>
          <w:p w14:paraId="3933A91C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  <w:p w14:paraId="0DEB75E2" w14:textId="05D3608B" w:rsidR="00223439" w:rsidRPr="00E5770E" w:rsidRDefault="00870EA0" w:rsidP="00870EA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  <w:t>3.</w:t>
            </w:r>
          </w:p>
        </w:tc>
        <w:tc>
          <w:tcPr>
            <w:tcW w:w="6501" w:type="dxa"/>
            <w:shd w:val="clear" w:color="auto" w:fill="auto"/>
          </w:tcPr>
          <w:p w14:paraId="1D16295C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5649" w:type="dxa"/>
            <w:shd w:val="clear" w:color="auto" w:fill="auto"/>
          </w:tcPr>
          <w:p w14:paraId="763D621F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</w:tr>
      <w:tr w:rsidR="00223439" w:rsidRPr="00E5770E" w14:paraId="33B98F8A" w14:textId="77777777" w:rsidTr="00870EA0">
        <w:tc>
          <w:tcPr>
            <w:tcW w:w="1008" w:type="dxa"/>
            <w:shd w:val="clear" w:color="auto" w:fill="auto"/>
          </w:tcPr>
          <w:p w14:paraId="13CE9F2D" w14:textId="77777777" w:rsidR="00870EA0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  <w:p w14:paraId="1C55A593" w14:textId="78BD49BA" w:rsidR="00223439" w:rsidRPr="00E5770E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  <w:t>4.</w:t>
            </w:r>
          </w:p>
        </w:tc>
        <w:tc>
          <w:tcPr>
            <w:tcW w:w="6501" w:type="dxa"/>
            <w:shd w:val="clear" w:color="auto" w:fill="auto"/>
          </w:tcPr>
          <w:p w14:paraId="1CBDB579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5649" w:type="dxa"/>
            <w:shd w:val="clear" w:color="auto" w:fill="auto"/>
          </w:tcPr>
          <w:p w14:paraId="34E797DB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</w:tr>
      <w:tr w:rsidR="00223439" w:rsidRPr="00E5770E" w14:paraId="2D2695EA" w14:textId="77777777" w:rsidTr="00870EA0">
        <w:tc>
          <w:tcPr>
            <w:tcW w:w="1008" w:type="dxa"/>
            <w:shd w:val="clear" w:color="auto" w:fill="auto"/>
          </w:tcPr>
          <w:p w14:paraId="098D351E" w14:textId="77777777" w:rsidR="00870EA0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  <w:p w14:paraId="3C60D79F" w14:textId="093B642B" w:rsidR="00223439" w:rsidRPr="00E5770E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  <w:t xml:space="preserve">5. </w:t>
            </w:r>
          </w:p>
        </w:tc>
        <w:tc>
          <w:tcPr>
            <w:tcW w:w="6501" w:type="dxa"/>
            <w:shd w:val="clear" w:color="auto" w:fill="auto"/>
          </w:tcPr>
          <w:p w14:paraId="6A3CC467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5649" w:type="dxa"/>
            <w:shd w:val="clear" w:color="auto" w:fill="auto"/>
          </w:tcPr>
          <w:p w14:paraId="384794DC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</w:tr>
      <w:tr w:rsidR="00223439" w:rsidRPr="00E5770E" w14:paraId="5E66546B" w14:textId="77777777" w:rsidTr="00870EA0">
        <w:tc>
          <w:tcPr>
            <w:tcW w:w="1008" w:type="dxa"/>
            <w:shd w:val="clear" w:color="auto" w:fill="auto"/>
          </w:tcPr>
          <w:p w14:paraId="3C51EB41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  <w:p w14:paraId="2DBAEDC3" w14:textId="74499C89" w:rsidR="00223439" w:rsidRPr="00E5770E" w:rsidRDefault="00870EA0" w:rsidP="00870EA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  <w:t xml:space="preserve">6. </w:t>
            </w:r>
          </w:p>
        </w:tc>
        <w:tc>
          <w:tcPr>
            <w:tcW w:w="6501" w:type="dxa"/>
            <w:shd w:val="clear" w:color="auto" w:fill="auto"/>
          </w:tcPr>
          <w:p w14:paraId="774020D0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5649" w:type="dxa"/>
            <w:shd w:val="clear" w:color="auto" w:fill="auto"/>
          </w:tcPr>
          <w:p w14:paraId="7237B6A2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</w:tr>
      <w:tr w:rsidR="00223439" w:rsidRPr="00E5770E" w14:paraId="6FD49D1A" w14:textId="77777777" w:rsidTr="00870EA0">
        <w:tc>
          <w:tcPr>
            <w:tcW w:w="1008" w:type="dxa"/>
            <w:shd w:val="clear" w:color="auto" w:fill="auto"/>
          </w:tcPr>
          <w:p w14:paraId="16C1788C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  <w:p w14:paraId="173A4703" w14:textId="513133F2" w:rsidR="00223439" w:rsidRPr="00E5770E" w:rsidRDefault="00870EA0" w:rsidP="00870EA0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  <w:t xml:space="preserve">7. </w:t>
            </w:r>
          </w:p>
        </w:tc>
        <w:tc>
          <w:tcPr>
            <w:tcW w:w="6501" w:type="dxa"/>
            <w:shd w:val="clear" w:color="auto" w:fill="auto"/>
          </w:tcPr>
          <w:p w14:paraId="31C301C0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5649" w:type="dxa"/>
            <w:shd w:val="clear" w:color="auto" w:fill="auto"/>
          </w:tcPr>
          <w:p w14:paraId="2126FD6A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</w:tr>
      <w:tr w:rsidR="00223439" w:rsidRPr="00E5770E" w14:paraId="6E33A4B0" w14:textId="77777777" w:rsidTr="00870EA0">
        <w:tc>
          <w:tcPr>
            <w:tcW w:w="1008" w:type="dxa"/>
            <w:shd w:val="clear" w:color="auto" w:fill="auto"/>
          </w:tcPr>
          <w:p w14:paraId="7C7A0B71" w14:textId="77777777" w:rsidR="00870EA0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  <w:p w14:paraId="5A0294C7" w14:textId="7115E350" w:rsidR="00223439" w:rsidRPr="00E5770E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  <w:t xml:space="preserve">8. </w:t>
            </w:r>
          </w:p>
        </w:tc>
        <w:tc>
          <w:tcPr>
            <w:tcW w:w="6501" w:type="dxa"/>
            <w:shd w:val="clear" w:color="auto" w:fill="auto"/>
          </w:tcPr>
          <w:p w14:paraId="30128809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5649" w:type="dxa"/>
            <w:shd w:val="clear" w:color="auto" w:fill="auto"/>
          </w:tcPr>
          <w:p w14:paraId="51F990C5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</w:tr>
      <w:tr w:rsidR="00223439" w:rsidRPr="00E5770E" w14:paraId="0AE2A8F2" w14:textId="77777777" w:rsidTr="00870EA0">
        <w:tc>
          <w:tcPr>
            <w:tcW w:w="1008" w:type="dxa"/>
            <w:shd w:val="clear" w:color="auto" w:fill="auto"/>
          </w:tcPr>
          <w:p w14:paraId="7092BEED" w14:textId="77777777" w:rsidR="00870EA0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  <w:p w14:paraId="522BE73D" w14:textId="48B38C2C" w:rsidR="00223439" w:rsidRPr="00E5770E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  <w:t xml:space="preserve">9. </w:t>
            </w:r>
          </w:p>
        </w:tc>
        <w:tc>
          <w:tcPr>
            <w:tcW w:w="6501" w:type="dxa"/>
            <w:shd w:val="clear" w:color="auto" w:fill="auto"/>
          </w:tcPr>
          <w:p w14:paraId="7952FB81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5649" w:type="dxa"/>
            <w:shd w:val="clear" w:color="auto" w:fill="auto"/>
          </w:tcPr>
          <w:p w14:paraId="7F8776BA" w14:textId="77777777" w:rsidR="00223439" w:rsidRPr="00E5770E" w:rsidRDefault="00223439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</w:tr>
      <w:tr w:rsidR="00870EA0" w:rsidRPr="00E5770E" w14:paraId="24510859" w14:textId="77777777" w:rsidTr="00870EA0">
        <w:trPr>
          <w:trHeight w:val="436"/>
        </w:trPr>
        <w:tc>
          <w:tcPr>
            <w:tcW w:w="1008" w:type="dxa"/>
            <w:shd w:val="clear" w:color="auto" w:fill="auto"/>
          </w:tcPr>
          <w:p w14:paraId="744C16D1" w14:textId="77777777" w:rsidR="00870EA0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  <w:p w14:paraId="2DE4F6A7" w14:textId="6FBE583D" w:rsidR="00870EA0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  <w:t>10.</w:t>
            </w:r>
          </w:p>
        </w:tc>
        <w:tc>
          <w:tcPr>
            <w:tcW w:w="6501" w:type="dxa"/>
            <w:shd w:val="clear" w:color="auto" w:fill="auto"/>
          </w:tcPr>
          <w:p w14:paraId="43D73810" w14:textId="77777777" w:rsidR="00870EA0" w:rsidRPr="00E5770E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5649" w:type="dxa"/>
            <w:shd w:val="clear" w:color="auto" w:fill="auto"/>
          </w:tcPr>
          <w:p w14:paraId="328E9E06" w14:textId="77777777" w:rsidR="00870EA0" w:rsidRPr="00E5770E" w:rsidRDefault="00870EA0" w:rsidP="00870EA0">
            <w:pPr>
              <w:snapToGrid w:val="0"/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  <w:lang w:val="sl-SI"/>
              </w:rPr>
            </w:pPr>
          </w:p>
        </w:tc>
      </w:tr>
    </w:tbl>
    <w:p w14:paraId="35C43483" w14:textId="467ECCF4" w:rsidR="00263B5B" w:rsidRPr="00E5770E" w:rsidRDefault="00263B5B">
      <w:pPr>
        <w:rPr>
          <w:rFonts w:ascii="Tahoma" w:hAnsi="Tahoma" w:cs="Tahoma"/>
        </w:rPr>
      </w:pPr>
    </w:p>
    <w:sectPr w:rsidR="00263B5B" w:rsidRPr="00E5770E">
      <w:headerReference w:type="default" r:id="rId8"/>
      <w:pgSz w:w="15840" w:h="12240" w:orient="landscape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1E086" w14:textId="77777777" w:rsidR="0087388A" w:rsidRDefault="0087388A" w:rsidP="00B72F50">
      <w:pPr>
        <w:spacing w:after="0" w:line="240" w:lineRule="auto"/>
      </w:pPr>
      <w:r>
        <w:separator/>
      </w:r>
    </w:p>
  </w:endnote>
  <w:endnote w:type="continuationSeparator" w:id="0">
    <w:p w14:paraId="0909DA0F" w14:textId="77777777" w:rsidR="0087388A" w:rsidRDefault="0087388A" w:rsidP="00B72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FBE42" w14:textId="77777777" w:rsidR="0087388A" w:rsidRDefault="0087388A" w:rsidP="00B72F50">
      <w:pPr>
        <w:spacing w:after="0" w:line="240" w:lineRule="auto"/>
      </w:pPr>
      <w:r>
        <w:separator/>
      </w:r>
    </w:p>
  </w:footnote>
  <w:footnote w:type="continuationSeparator" w:id="0">
    <w:p w14:paraId="701F1FF4" w14:textId="77777777" w:rsidR="0087388A" w:rsidRDefault="0087388A" w:rsidP="00B72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3F7F8" w14:textId="158499C3" w:rsidR="00B72F50" w:rsidRDefault="00B72F50" w:rsidP="00B72F50">
    <w:pPr>
      <w:pStyle w:val="Glava"/>
      <w:jc w:val="right"/>
      <w:rPr>
        <w:noProof/>
      </w:rPr>
    </w:pPr>
  </w:p>
  <w:p w14:paraId="24F98041" w14:textId="77777777" w:rsidR="004B4485" w:rsidRDefault="004B4485" w:rsidP="00B72F50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89024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avade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6C9"/>
    <w:rsid w:val="00004D73"/>
    <w:rsid w:val="0000707C"/>
    <w:rsid w:val="0001583C"/>
    <w:rsid w:val="00016E2B"/>
    <w:rsid w:val="0002326C"/>
    <w:rsid w:val="00026B5B"/>
    <w:rsid w:val="0005653E"/>
    <w:rsid w:val="00057436"/>
    <w:rsid w:val="00060172"/>
    <w:rsid w:val="0006125E"/>
    <w:rsid w:val="00062801"/>
    <w:rsid w:val="00067AA0"/>
    <w:rsid w:val="0007347A"/>
    <w:rsid w:val="00081B36"/>
    <w:rsid w:val="000A3BFA"/>
    <w:rsid w:val="000A54B3"/>
    <w:rsid w:val="000B133F"/>
    <w:rsid w:val="000D3886"/>
    <w:rsid w:val="000F3373"/>
    <w:rsid w:val="000F6F9E"/>
    <w:rsid w:val="000F7518"/>
    <w:rsid w:val="00106B08"/>
    <w:rsid w:val="001137C5"/>
    <w:rsid w:val="00114CF1"/>
    <w:rsid w:val="00114FB7"/>
    <w:rsid w:val="00117557"/>
    <w:rsid w:val="001352C9"/>
    <w:rsid w:val="001355BC"/>
    <w:rsid w:val="00135CB6"/>
    <w:rsid w:val="001411E6"/>
    <w:rsid w:val="0014274F"/>
    <w:rsid w:val="00181D5D"/>
    <w:rsid w:val="00182BAE"/>
    <w:rsid w:val="00186F46"/>
    <w:rsid w:val="001914B6"/>
    <w:rsid w:val="001A4009"/>
    <w:rsid w:val="001A40B3"/>
    <w:rsid w:val="001A71CF"/>
    <w:rsid w:val="001C3D17"/>
    <w:rsid w:val="001C464A"/>
    <w:rsid w:val="001E1FC9"/>
    <w:rsid w:val="001E28CD"/>
    <w:rsid w:val="001E3AE5"/>
    <w:rsid w:val="002009D6"/>
    <w:rsid w:val="00211632"/>
    <w:rsid w:val="002202B2"/>
    <w:rsid w:val="00223439"/>
    <w:rsid w:val="00223F1D"/>
    <w:rsid w:val="0023067B"/>
    <w:rsid w:val="00237182"/>
    <w:rsid w:val="002476F0"/>
    <w:rsid w:val="00251C45"/>
    <w:rsid w:val="00257484"/>
    <w:rsid w:val="00261679"/>
    <w:rsid w:val="00263A9D"/>
    <w:rsid w:val="00263B5B"/>
    <w:rsid w:val="00266B1B"/>
    <w:rsid w:val="0026779B"/>
    <w:rsid w:val="00285D6D"/>
    <w:rsid w:val="002876CF"/>
    <w:rsid w:val="00295845"/>
    <w:rsid w:val="00296CF4"/>
    <w:rsid w:val="002A795A"/>
    <w:rsid w:val="002B3EDF"/>
    <w:rsid w:val="002B4C76"/>
    <w:rsid w:val="002D242B"/>
    <w:rsid w:val="002D4339"/>
    <w:rsid w:val="002E060D"/>
    <w:rsid w:val="002E7C1C"/>
    <w:rsid w:val="00304969"/>
    <w:rsid w:val="00307ADC"/>
    <w:rsid w:val="00310515"/>
    <w:rsid w:val="00311A34"/>
    <w:rsid w:val="00330FA4"/>
    <w:rsid w:val="00341DB4"/>
    <w:rsid w:val="00354028"/>
    <w:rsid w:val="003646EA"/>
    <w:rsid w:val="00364A1E"/>
    <w:rsid w:val="00372C70"/>
    <w:rsid w:val="00375BD1"/>
    <w:rsid w:val="003820F3"/>
    <w:rsid w:val="00391890"/>
    <w:rsid w:val="003945A3"/>
    <w:rsid w:val="003A5234"/>
    <w:rsid w:val="003B1929"/>
    <w:rsid w:val="003B6515"/>
    <w:rsid w:val="003C0373"/>
    <w:rsid w:val="003C47EA"/>
    <w:rsid w:val="003C7528"/>
    <w:rsid w:val="003E0C05"/>
    <w:rsid w:val="003E331E"/>
    <w:rsid w:val="003E672F"/>
    <w:rsid w:val="003F1153"/>
    <w:rsid w:val="003F392F"/>
    <w:rsid w:val="003F5118"/>
    <w:rsid w:val="0040295E"/>
    <w:rsid w:val="004037DF"/>
    <w:rsid w:val="00415807"/>
    <w:rsid w:val="00417003"/>
    <w:rsid w:val="00427FCB"/>
    <w:rsid w:val="00445A9E"/>
    <w:rsid w:val="00453698"/>
    <w:rsid w:val="004553B1"/>
    <w:rsid w:val="0046075D"/>
    <w:rsid w:val="004613EA"/>
    <w:rsid w:val="00476DEB"/>
    <w:rsid w:val="00484339"/>
    <w:rsid w:val="004A2C9F"/>
    <w:rsid w:val="004B4485"/>
    <w:rsid w:val="004B4FD9"/>
    <w:rsid w:val="004B5427"/>
    <w:rsid w:val="004B75FF"/>
    <w:rsid w:val="004C590C"/>
    <w:rsid w:val="004D4D01"/>
    <w:rsid w:val="004D5AC0"/>
    <w:rsid w:val="004F12DF"/>
    <w:rsid w:val="004F45A9"/>
    <w:rsid w:val="00500755"/>
    <w:rsid w:val="005040A1"/>
    <w:rsid w:val="0052435B"/>
    <w:rsid w:val="0053410F"/>
    <w:rsid w:val="00534421"/>
    <w:rsid w:val="00535932"/>
    <w:rsid w:val="005455E7"/>
    <w:rsid w:val="00552FC5"/>
    <w:rsid w:val="00553E32"/>
    <w:rsid w:val="00582A50"/>
    <w:rsid w:val="005A7F7F"/>
    <w:rsid w:val="005B2811"/>
    <w:rsid w:val="005C4BD9"/>
    <w:rsid w:val="005D1C4A"/>
    <w:rsid w:val="005D5153"/>
    <w:rsid w:val="005D5C49"/>
    <w:rsid w:val="00603935"/>
    <w:rsid w:val="00627961"/>
    <w:rsid w:val="006304CD"/>
    <w:rsid w:val="00634780"/>
    <w:rsid w:val="006354C2"/>
    <w:rsid w:val="0063636B"/>
    <w:rsid w:val="006421C1"/>
    <w:rsid w:val="00656829"/>
    <w:rsid w:val="00663FB9"/>
    <w:rsid w:val="00672A39"/>
    <w:rsid w:val="006733F2"/>
    <w:rsid w:val="00677076"/>
    <w:rsid w:val="00697250"/>
    <w:rsid w:val="006B028B"/>
    <w:rsid w:val="006B6682"/>
    <w:rsid w:val="006C2941"/>
    <w:rsid w:val="006C2E89"/>
    <w:rsid w:val="006C4C20"/>
    <w:rsid w:val="006D7868"/>
    <w:rsid w:val="006E0C47"/>
    <w:rsid w:val="006E4E43"/>
    <w:rsid w:val="006E68B1"/>
    <w:rsid w:val="00702A99"/>
    <w:rsid w:val="007104B7"/>
    <w:rsid w:val="00712A3B"/>
    <w:rsid w:val="007134AA"/>
    <w:rsid w:val="0072201B"/>
    <w:rsid w:val="007303F8"/>
    <w:rsid w:val="00740E3A"/>
    <w:rsid w:val="00742145"/>
    <w:rsid w:val="00746F45"/>
    <w:rsid w:val="007621A6"/>
    <w:rsid w:val="0077599F"/>
    <w:rsid w:val="00785219"/>
    <w:rsid w:val="00795B79"/>
    <w:rsid w:val="007976D7"/>
    <w:rsid w:val="007B7AC2"/>
    <w:rsid w:val="007C2105"/>
    <w:rsid w:val="007C488A"/>
    <w:rsid w:val="007D1C8F"/>
    <w:rsid w:val="007E5A8B"/>
    <w:rsid w:val="007F0D7D"/>
    <w:rsid w:val="007F4480"/>
    <w:rsid w:val="008115DA"/>
    <w:rsid w:val="008260DF"/>
    <w:rsid w:val="00846E28"/>
    <w:rsid w:val="00860C88"/>
    <w:rsid w:val="0086311B"/>
    <w:rsid w:val="00870EA0"/>
    <w:rsid w:val="00871B00"/>
    <w:rsid w:val="00871B1B"/>
    <w:rsid w:val="00871D60"/>
    <w:rsid w:val="0087388A"/>
    <w:rsid w:val="00874565"/>
    <w:rsid w:val="00874A91"/>
    <w:rsid w:val="008900BD"/>
    <w:rsid w:val="00892B94"/>
    <w:rsid w:val="0089500D"/>
    <w:rsid w:val="008A7B3A"/>
    <w:rsid w:val="008B3593"/>
    <w:rsid w:val="008C2B64"/>
    <w:rsid w:val="008C457D"/>
    <w:rsid w:val="008C50F4"/>
    <w:rsid w:val="008C58A2"/>
    <w:rsid w:val="008C5F65"/>
    <w:rsid w:val="008D2345"/>
    <w:rsid w:val="008D58A5"/>
    <w:rsid w:val="008E3255"/>
    <w:rsid w:val="008F19BB"/>
    <w:rsid w:val="008F287B"/>
    <w:rsid w:val="008F3685"/>
    <w:rsid w:val="008F4B1F"/>
    <w:rsid w:val="00902185"/>
    <w:rsid w:val="0090237B"/>
    <w:rsid w:val="009024B8"/>
    <w:rsid w:val="00904D43"/>
    <w:rsid w:val="00905B81"/>
    <w:rsid w:val="0091078B"/>
    <w:rsid w:val="0091396B"/>
    <w:rsid w:val="009173A6"/>
    <w:rsid w:val="00964F7C"/>
    <w:rsid w:val="00973108"/>
    <w:rsid w:val="00980EE3"/>
    <w:rsid w:val="00984A94"/>
    <w:rsid w:val="00992132"/>
    <w:rsid w:val="009B28AD"/>
    <w:rsid w:val="009C541D"/>
    <w:rsid w:val="009C6716"/>
    <w:rsid w:val="009D7938"/>
    <w:rsid w:val="009E194C"/>
    <w:rsid w:val="009E6D6B"/>
    <w:rsid w:val="009F4136"/>
    <w:rsid w:val="009F7C27"/>
    <w:rsid w:val="00A06364"/>
    <w:rsid w:val="00A12B77"/>
    <w:rsid w:val="00A14EF8"/>
    <w:rsid w:val="00A16B15"/>
    <w:rsid w:val="00A20AD8"/>
    <w:rsid w:val="00A328B1"/>
    <w:rsid w:val="00A329D8"/>
    <w:rsid w:val="00A46675"/>
    <w:rsid w:val="00A47E06"/>
    <w:rsid w:val="00A47FAE"/>
    <w:rsid w:val="00A50F00"/>
    <w:rsid w:val="00A571EB"/>
    <w:rsid w:val="00A66297"/>
    <w:rsid w:val="00A738A4"/>
    <w:rsid w:val="00A9434E"/>
    <w:rsid w:val="00A978FF"/>
    <w:rsid w:val="00AA2BF7"/>
    <w:rsid w:val="00AA5653"/>
    <w:rsid w:val="00AB65FE"/>
    <w:rsid w:val="00AC1786"/>
    <w:rsid w:val="00AD14EF"/>
    <w:rsid w:val="00AD27AD"/>
    <w:rsid w:val="00AD2B4A"/>
    <w:rsid w:val="00AE1A9F"/>
    <w:rsid w:val="00AE3126"/>
    <w:rsid w:val="00AE3127"/>
    <w:rsid w:val="00AF3520"/>
    <w:rsid w:val="00B02FC7"/>
    <w:rsid w:val="00B378A5"/>
    <w:rsid w:val="00B418F3"/>
    <w:rsid w:val="00B46699"/>
    <w:rsid w:val="00B51B9E"/>
    <w:rsid w:val="00B60729"/>
    <w:rsid w:val="00B72504"/>
    <w:rsid w:val="00B72F50"/>
    <w:rsid w:val="00B7364E"/>
    <w:rsid w:val="00B757E8"/>
    <w:rsid w:val="00B83309"/>
    <w:rsid w:val="00B96FA9"/>
    <w:rsid w:val="00BB5FA4"/>
    <w:rsid w:val="00BC0034"/>
    <w:rsid w:val="00BC1A5A"/>
    <w:rsid w:val="00BC2132"/>
    <w:rsid w:val="00BC7EDC"/>
    <w:rsid w:val="00BD0C98"/>
    <w:rsid w:val="00BD15D9"/>
    <w:rsid w:val="00BD3DE6"/>
    <w:rsid w:val="00BE0201"/>
    <w:rsid w:val="00BE16C9"/>
    <w:rsid w:val="00BE2E60"/>
    <w:rsid w:val="00BE49F2"/>
    <w:rsid w:val="00BE4E16"/>
    <w:rsid w:val="00BF009C"/>
    <w:rsid w:val="00BF7A7C"/>
    <w:rsid w:val="00C025C2"/>
    <w:rsid w:val="00C1473D"/>
    <w:rsid w:val="00C21928"/>
    <w:rsid w:val="00C4196B"/>
    <w:rsid w:val="00C4201E"/>
    <w:rsid w:val="00C45F0D"/>
    <w:rsid w:val="00C51B2C"/>
    <w:rsid w:val="00C556B9"/>
    <w:rsid w:val="00C57D48"/>
    <w:rsid w:val="00C716E4"/>
    <w:rsid w:val="00C902FC"/>
    <w:rsid w:val="00C90375"/>
    <w:rsid w:val="00C9097A"/>
    <w:rsid w:val="00C95381"/>
    <w:rsid w:val="00CA5DD5"/>
    <w:rsid w:val="00CB2627"/>
    <w:rsid w:val="00CB4C4D"/>
    <w:rsid w:val="00CB5214"/>
    <w:rsid w:val="00CB72E2"/>
    <w:rsid w:val="00CB76A7"/>
    <w:rsid w:val="00CC52A3"/>
    <w:rsid w:val="00CC7F72"/>
    <w:rsid w:val="00CD04E4"/>
    <w:rsid w:val="00CE21EF"/>
    <w:rsid w:val="00CE4C9F"/>
    <w:rsid w:val="00D23227"/>
    <w:rsid w:val="00D2741F"/>
    <w:rsid w:val="00D52054"/>
    <w:rsid w:val="00D53430"/>
    <w:rsid w:val="00D54448"/>
    <w:rsid w:val="00D5540C"/>
    <w:rsid w:val="00D61589"/>
    <w:rsid w:val="00D61E07"/>
    <w:rsid w:val="00D66B40"/>
    <w:rsid w:val="00D71ED2"/>
    <w:rsid w:val="00D73502"/>
    <w:rsid w:val="00D8063C"/>
    <w:rsid w:val="00D81EF1"/>
    <w:rsid w:val="00D948AB"/>
    <w:rsid w:val="00DA78E1"/>
    <w:rsid w:val="00DB2750"/>
    <w:rsid w:val="00DC1D8E"/>
    <w:rsid w:val="00DC4FF5"/>
    <w:rsid w:val="00DD3BF7"/>
    <w:rsid w:val="00DD5D82"/>
    <w:rsid w:val="00DD726D"/>
    <w:rsid w:val="00DE0191"/>
    <w:rsid w:val="00DF015C"/>
    <w:rsid w:val="00E00AA0"/>
    <w:rsid w:val="00E12F73"/>
    <w:rsid w:val="00E166DB"/>
    <w:rsid w:val="00E21347"/>
    <w:rsid w:val="00E278AD"/>
    <w:rsid w:val="00E41840"/>
    <w:rsid w:val="00E47169"/>
    <w:rsid w:val="00E5770E"/>
    <w:rsid w:val="00E65EB4"/>
    <w:rsid w:val="00E739EC"/>
    <w:rsid w:val="00E909F9"/>
    <w:rsid w:val="00EA4470"/>
    <w:rsid w:val="00EB0781"/>
    <w:rsid w:val="00EB0A4F"/>
    <w:rsid w:val="00EB7DBB"/>
    <w:rsid w:val="00EC387E"/>
    <w:rsid w:val="00EC42FA"/>
    <w:rsid w:val="00EC6773"/>
    <w:rsid w:val="00EC77B4"/>
    <w:rsid w:val="00ED1948"/>
    <w:rsid w:val="00ED22B2"/>
    <w:rsid w:val="00ED4717"/>
    <w:rsid w:val="00EE1988"/>
    <w:rsid w:val="00EE30E4"/>
    <w:rsid w:val="00EE761F"/>
    <w:rsid w:val="00F365F8"/>
    <w:rsid w:val="00F5110B"/>
    <w:rsid w:val="00F62BDE"/>
    <w:rsid w:val="00F709A7"/>
    <w:rsid w:val="00F93A60"/>
    <w:rsid w:val="00FA2BA2"/>
    <w:rsid w:val="00FB4668"/>
    <w:rsid w:val="00FC1DB1"/>
    <w:rsid w:val="00FC4C4A"/>
    <w:rsid w:val="00FD3327"/>
    <w:rsid w:val="00FE7B27"/>
    <w:rsid w:val="00FF1CC7"/>
    <w:rsid w:val="00FF45AE"/>
    <w:rsid w:val="00FF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2494494"/>
  <w15:chartTrackingRefBased/>
  <w15:docId w15:val="{17C0E4EA-55C0-40BF-95A3-F9E8FAAB3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US"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Privzetapisavaodstavka1">
    <w:name w:val="Privzeta pisava odstavka1"/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</w:style>
  <w:style w:type="paragraph" w:customStyle="1" w:styleId="Napis1">
    <w:name w:val="Napis1"/>
    <w:basedOn w:val="Navaden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avaden"/>
    <w:pPr>
      <w:suppressLineNumbers/>
    </w:pPr>
  </w:style>
  <w:style w:type="paragraph" w:customStyle="1" w:styleId="TableContents">
    <w:name w:val="Table Contents"/>
    <w:basedOn w:val="Navaden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Glava">
    <w:name w:val="header"/>
    <w:basedOn w:val="Navaden"/>
    <w:link w:val="GlavaZnak"/>
    <w:uiPriority w:val="99"/>
    <w:unhideWhenUsed/>
    <w:rsid w:val="00B72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72F50"/>
    <w:rPr>
      <w:rFonts w:ascii="Calibri" w:eastAsia="Calibri" w:hAnsi="Calibri"/>
      <w:sz w:val="22"/>
      <w:szCs w:val="22"/>
      <w:lang w:val="en-US" w:eastAsia="ar-SA"/>
    </w:rPr>
  </w:style>
  <w:style w:type="paragraph" w:styleId="Noga">
    <w:name w:val="footer"/>
    <w:basedOn w:val="Navaden"/>
    <w:link w:val="NogaZnak"/>
    <w:uiPriority w:val="99"/>
    <w:unhideWhenUsed/>
    <w:rsid w:val="00B72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72F50"/>
    <w:rPr>
      <w:rFonts w:ascii="Calibri" w:eastAsia="Calibri" w:hAnsi="Calibri"/>
      <w:sz w:val="22"/>
      <w:szCs w:val="22"/>
      <w:lang w:val="en-US" w:eastAsia="ar-SA"/>
    </w:rPr>
  </w:style>
  <w:style w:type="paragraph" w:customStyle="1" w:styleId="Naslovpredpisa">
    <w:name w:val="Naslov_predpisa"/>
    <w:basedOn w:val="Navaden"/>
    <w:link w:val="NaslovpredpisaZnak"/>
    <w:qFormat/>
    <w:rsid w:val="0039189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lang w:val="sl-SI" w:eastAsia="sl-SI"/>
    </w:rPr>
  </w:style>
  <w:style w:type="character" w:customStyle="1" w:styleId="NaslovpredpisaZnak">
    <w:name w:val="Naslov_predpisa Znak"/>
    <w:link w:val="Naslovpredpisa"/>
    <w:rsid w:val="00391890"/>
    <w:rPr>
      <w:rFonts w:ascii="Arial" w:hAnsi="Arial" w:cs="Arial"/>
      <w:b/>
      <w:sz w:val="22"/>
      <w:szCs w:val="22"/>
    </w:rPr>
  </w:style>
  <w:style w:type="paragraph" w:customStyle="1" w:styleId="Alineazaodstavkom">
    <w:name w:val="Alinea za odstavkom"/>
    <w:basedOn w:val="Navaden"/>
    <w:qFormat/>
    <w:rsid w:val="00FE7B27"/>
    <w:pPr>
      <w:numPr>
        <w:numId w:val="1"/>
      </w:numPr>
      <w:suppressAutoHyphens w:val="0"/>
      <w:spacing w:after="0" w:line="240" w:lineRule="auto"/>
      <w:jc w:val="both"/>
    </w:pPr>
    <w:rPr>
      <w:rFonts w:ascii="Arial" w:eastAsia="Times New Roman" w:hAnsi="Arial" w:cs="Arial"/>
      <w:lang w:val="sl-SI" w:eastAsia="sl-SI"/>
    </w:rPr>
  </w:style>
  <w:style w:type="paragraph" w:customStyle="1" w:styleId="Alineazatevilnotoko">
    <w:name w:val="Alinea za številčno točko"/>
    <w:basedOn w:val="Alineazaodstavkom"/>
    <w:link w:val="AlineazatevilnotokoZnak"/>
    <w:qFormat/>
    <w:rsid w:val="00FE7B27"/>
    <w:pPr>
      <w:tabs>
        <w:tab w:val="clear" w:pos="425"/>
        <w:tab w:val="left" w:pos="567"/>
      </w:tabs>
      <w:ind w:left="567" w:hanging="142"/>
    </w:pPr>
    <w:rPr>
      <w:rFonts w:cs="Times New Roman"/>
      <w:lang w:val="x-none" w:eastAsia="x-none"/>
    </w:rPr>
  </w:style>
  <w:style w:type="character" w:customStyle="1" w:styleId="AlineazatevilnotokoZnak">
    <w:name w:val="Alinea za številčno točko Znak"/>
    <w:link w:val="Alineazatevilnotoko"/>
    <w:locked/>
    <w:rsid w:val="00FE7B27"/>
    <w:rPr>
      <w:rFonts w:ascii="Arial" w:hAnsi="Arial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0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AA30D34-55B7-4F4F-81B7-EC87DAA54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4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EZ-1-C Obrazec za pripombe v okviru javne obravnave</vt:lpstr>
    </vt:vector>
  </TitlesOfParts>
  <Company>MZIP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EZ-1-C Obrazec za pripombe v okviru javne obravnave</dc:title>
  <dc:subject/>
  <dc:creator>MZI</dc:creator>
  <cp:keywords/>
  <cp:lastModifiedBy>Jelka Zidarič Trstenjak</cp:lastModifiedBy>
  <cp:revision>2</cp:revision>
  <cp:lastPrinted>2014-06-24T08:34:00Z</cp:lastPrinted>
  <dcterms:created xsi:type="dcterms:W3CDTF">2025-02-27T07:00:00Z</dcterms:created>
  <dcterms:modified xsi:type="dcterms:W3CDTF">2025-02-27T07:00:00Z</dcterms:modified>
</cp:coreProperties>
</file>