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5AAF6" w14:textId="140638C7" w:rsidR="00A32D46" w:rsidRPr="002821C2" w:rsidRDefault="00A32D46" w:rsidP="00A32D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21C2">
        <w:rPr>
          <w:rFonts w:ascii="Times New Roman" w:hAnsi="Times New Roman" w:cs="Times New Roman"/>
          <w:b/>
          <w:sz w:val="24"/>
          <w:szCs w:val="24"/>
        </w:rPr>
        <w:t>Obrazec 6</w:t>
      </w:r>
    </w:p>
    <w:p w14:paraId="1C945EBA" w14:textId="77777777" w:rsidR="00A32D46" w:rsidRPr="002821C2" w:rsidRDefault="00A32D46" w:rsidP="00391C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21C863" w14:textId="19EC62BB" w:rsidR="00121675" w:rsidRPr="002821C2" w:rsidRDefault="005B1B81" w:rsidP="00391C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1C2">
        <w:rPr>
          <w:rFonts w:ascii="Times New Roman" w:hAnsi="Times New Roman" w:cs="Times New Roman"/>
          <w:b/>
          <w:sz w:val="24"/>
          <w:szCs w:val="24"/>
        </w:rPr>
        <w:t>DRUGI PROGRAMI V KULTURI</w:t>
      </w:r>
      <w:r w:rsidR="00391CF4" w:rsidRPr="002821C2">
        <w:rPr>
          <w:rFonts w:ascii="Times New Roman" w:hAnsi="Times New Roman" w:cs="Times New Roman"/>
          <w:b/>
          <w:sz w:val="24"/>
          <w:szCs w:val="24"/>
        </w:rPr>
        <w:t xml:space="preserve"> – ALTERNATIVNA UMETNOST</w:t>
      </w:r>
      <w:r w:rsidR="00E87D70" w:rsidRPr="002821C2">
        <w:rPr>
          <w:rFonts w:ascii="Times New Roman" w:hAnsi="Times New Roman" w:cs="Times New Roman"/>
          <w:b/>
          <w:sz w:val="24"/>
          <w:szCs w:val="24"/>
        </w:rPr>
        <w:t>, OHRANJANJE LJUDSKIH-STARIH OBIČAJEV</w:t>
      </w:r>
    </w:p>
    <w:p w14:paraId="15117448" w14:textId="77777777" w:rsidR="00435F09" w:rsidRPr="002821C2" w:rsidRDefault="00435F09" w:rsidP="00435F09">
      <w:pPr>
        <w:pStyle w:val="Odstavekseznama"/>
        <w:ind w:left="284"/>
        <w:rPr>
          <w:rFonts w:ascii="Times New Roman" w:hAnsi="Times New Roman" w:cs="Times New Roman"/>
          <w:b/>
          <w:sz w:val="24"/>
          <w:szCs w:val="24"/>
        </w:rPr>
      </w:pPr>
    </w:p>
    <w:p w14:paraId="59A69A70" w14:textId="77777777" w:rsidR="00435F09" w:rsidRPr="002821C2" w:rsidRDefault="00435F09" w:rsidP="00726FE9">
      <w:pPr>
        <w:pStyle w:val="Odstavekseznama"/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2821C2">
        <w:rPr>
          <w:rFonts w:ascii="Times New Roman" w:hAnsi="Times New Roman" w:cs="Times New Roman"/>
          <w:b/>
          <w:sz w:val="24"/>
          <w:szCs w:val="24"/>
        </w:rPr>
        <w:t xml:space="preserve">Ime društva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435F09" w:rsidRPr="002821C2" w14:paraId="26745991" w14:textId="77777777" w:rsidTr="00435F09">
        <w:tc>
          <w:tcPr>
            <w:tcW w:w="9212" w:type="dxa"/>
          </w:tcPr>
          <w:p w14:paraId="677FA1F0" w14:textId="77777777" w:rsidR="00435F09" w:rsidRPr="002821C2" w:rsidRDefault="00435F09" w:rsidP="00435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89CE04C" w14:textId="77777777" w:rsidR="00726FE9" w:rsidRPr="002821C2" w:rsidRDefault="00726FE9" w:rsidP="00726F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555AE89" w14:textId="77777777" w:rsidR="00435F09" w:rsidRPr="002821C2" w:rsidRDefault="00435F09" w:rsidP="00B4704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1134"/>
      </w:tblGrid>
      <w:tr w:rsidR="00391CF4" w:rsidRPr="002821C2" w14:paraId="3D9B9514" w14:textId="77777777" w:rsidTr="00391CF4">
        <w:tc>
          <w:tcPr>
            <w:tcW w:w="2518" w:type="dxa"/>
          </w:tcPr>
          <w:p w14:paraId="131578F7" w14:textId="77777777" w:rsidR="00391CF4" w:rsidRPr="002821C2" w:rsidRDefault="00391CF4" w:rsidP="00391C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Število aktivnih članov: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CE623D" w14:textId="77777777" w:rsidR="00391CF4" w:rsidRPr="002821C2" w:rsidRDefault="00391CF4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4B2EEB8" w14:textId="77777777" w:rsidR="00B47046" w:rsidRPr="002821C2" w:rsidRDefault="00B47046" w:rsidP="00B470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134"/>
      </w:tblGrid>
      <w:tr w:rsidR="00992664" w:rsidRPr="002821C2" w14:paraId="04029750" w14:textId="77777777" w:rsidTr="00391CF4">
        <w:tc>
          <w:tcPr>
            <w:tcW w:w="2943" w:type="dxa"/>
          </w:tcPr>
          <w:p w14:paraId="2F7CC324" w14:textId="77777777" w:rsidR="00992664" w:rsidRPr="002821C2" w:rsidRDefault="00992664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Število let rednega delovanja: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056FBB1" w14:textId="77777777" w:rsidR="00992664" w:rsidRPr="002821C2" w:rsidRDefault="00992664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2737BA7" w14:textId="77777777" w:rsidR="00992664" w:rsidRPr="002821C2" w:rsidRDefault="00992664" w:rsidP="00B470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851"/>
        <w:gridCol w:w="851"/>
      </w:tblGrid>
      <w:tr w:rsidR="00391CF4" w:rsidRPr="002821C2" w14:paraId="13683A12" w14:textId="77777777" w:rsidTr="00391CF4">
        <w:trPr>
          <w:trHeight w:val="496"/>
        </w:trPr>
        <w:tc>
          <w:tcPr>
            <w:tcW w:w="5211" w:type="dxa"/>
            <w:vAlign w:val="center"/>
          </w:tcPr>
          <w:p w14:paraId="535B9A39" w14:textId="77777777" w:rsidR="00391CF4" w:rsidRPr="002821C2" w:rsidRDefault="00391CF4" w:rsidP="00391C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Status društva v javnem interesu na področju kulture:</w:t>
            </w:r>
          </w:p>
        </w:tc>
        <w:tc>
          <w:tcPr>
            <w:tcW w:w="851" w:type="dxa"/>
            <w:vAlign w:val="center"/>
          </w:tcPr>
          <w:p w14:paraId="7C384D8D" w14:textId="77777777" w:rsidR="00391CF4" w:rsidRPr="002821C2" w:rsidRDefault="00391CF4" w:rsidP="00391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DA</w:t>
            </w:r>
          </w:p>
        </w:tc>
        <w:tc>
          <w:tcPr>
            <w:tcW w:w="851" w:type="dxa"/>
            <w:vAlign w:val="center"/>
          </w:tcPr>
          <w:p w14:paraId="17041A0E" w14:textId="77777777" w:rsidR="00391CF4" w:rsidRPr="002821C2" w:rsidRDefault="00391CF4" w:rsidP="00391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NE</w:t>
            </w:r>
          </w:p>
        </w:tc>
      </w:tr>
      <w:tr w:rsidR="00391CF4" w:rsidRPr="002821C2" w14:paraId="32E4283F" w14:textId="77777777" w:rsidTr="00D62B78">
        <w:tc>
          <w:tcPr>
            <w:tcW w:w="5211" w:type="dxa"/>
          </w:tcPr>
          <w:p w14:paraId="208873BF" w14:textId="77777777" w:rsidR="00391CF4" w:rsidRPr="002821C2" w:rsidRDefault="00391CF4" w:rsidP="005B1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2"/>
          </w:tcPr>
          <w:p w14:paraId="2DCD2A7F" w14:textId="77777777" w:rsidR="00391CF4" w:rsidRPr="002821C2" w:rsidRDefault="00391CF4" w:rsidP="00391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(ustrezno obkroži)</w:t>
            </w:r>
          </w:p>
        </w:tc>
      </w:tr>
    </w:tbl>
    <w:p w14:paraId="75E8D81E" w14:textId="77777777" w:rsidR="00391CF4" w:rsidRPr="002821C2" w:rsidRDefault="00391CF4" w:rsidP="0099266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0B7F1EF" w14:textId="77777777" w:rsidR="00720F3B" w:rsidRPr="002821C2" w:rsidRDefault="00720F3B" w:rsidP="0099266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BC91B31" w14:textId="2F1CE731" w:rsidR="00435F09" w:rsidRPr="002821C2" w:rsidRDefault="00720F3B" w:rsidP="00726FE9">
      <w:pPr>
        <w:pStyle w:val="Odstavekseznama"/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2821C2">
        <w:rPr>
          <w:rFonts w:ascii="Times New Roman" w:hAnsi="Times New Roman" w:cs="Times New Roman"/>
          <w:b/>
          <w:sz w:val="24"/>
          <w:szCs w:val="24"/>
        </w:rPr>
        <w:t>Vsebinska predstavitev programa</w:t>
      </w:r>
    </w:p>
    <w:p w14:paraId="02DE0052" w14:textId="24870A31" w:rsidR="00E87D70" w:rsidRPr="002821C2" w:rsidRDefault="00E87D70" w:rsidP="00E87D7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1C2">
        <w:rPr>
          <w:rFonts w:ascii="Times New Roman" w:hAnsi="Times New Roman" w:cs="Times New Roman"/>
          <w:b/>
          <w:sz w:val="24"/>
          <w:szCs w:val="24"/>
        </w:rPr>
        <w:t xml:space="preserve">Opomba: </w:t>
      </w:r>
      <w:r w:rsidRPr="002821C2">
        <w:rPr>
          <w:rFonts w:ascii="Times New Roman" w:hAnsi="Times New Roman" w:cs="Times New Roman"/>
          <w:bCs/>
          <w:sz w:val="24"/>
          <w:szCs w:val="24"/>
        </w:rPr>
        <w:t>Za vsak projekt oz. prireditev je potrebno izpolniti svojo tabelo.</w:t>
      </w:r>
      <w:r w:rsidR="007D5448" w:rsidRPr="002821C2">
        <w:rPr>
          <w:rFonts w:ascii="Times New Roman" w:hAnsi="Times New Roman" w:cs="Times New Roman"/>
          <w:bCs/>
          <w:sz w:val="24"/>
          <w:szCs w:val="24"/>
        </w:rPr>
        <w:t xml:space="preserve"> Tabelo kopirajte v kolikor prijavljate več programov.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5678"/>
      </w:tblGrid>
      <w:tr w:rsidR="00391CF4" w:rsidRPr="002821C2" w14:paraId="5A28510E" w14:textId="77777777" w:rsidTr="004E0A14">
        <w:tc>
          <w:tcPr>
            <w:tcW w:w="3070" w:type="dxa"/>
            <w:shd w:val="clear" w:color="auto" w:fill="auto"/>
          </w:tcPr>
          <w:p w14:paraId="5D24F793" w14:textId="77777777" w:rsidR="00391CF4" w:rsidRPr="002821C2" w:rsidRDefault="00720F3B" w:rsidP="00720F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NAZIV IN </w:t>
            </w:r>
            <w:r w:rsidR="00391CF4"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VSEBINA PROGRAMA </w:t>
            </w:r>
            <w:r w:rsidR="00391CF4" w:rsidRPr="002821C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organizacija samostojnega koncerta</w:t>
            </w:r>
            <w:r w:rsidR="00391CF4" w:rsidRPr="002821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 xml:space="preserve"> organizacija</w:t>
            </w:r>
            <w:r w:rsidR="00391CF4" w:rsidRPr="002821C2">
              <w:rPr>
                <w:rFonts w:ascii="Times New Roman" w:hAnsi="Times New Roman" w:cs="Times New Roman"/>
                <w:sz w:val="24"/>
                <w:szCs w:val="24"/>
              </w:rPr>
              <w:t xml:space="preserve"> delavnic</w:t>
            </w: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391CF4" w:rsidRPr="002821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organizacija filmskega in tematskega večera</w:t>
            </w:r>
            <w:r w:rsidR="00391CF4" w:rsidRPr="002821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8" w:type="dxa"/>
            <w:shd w:val="clear" w:color="auto" w:fill="auto"/>
          </w:tcPr>
          <w:p w14:paraId="6E3AA066" w14:textId="77777777" w:rsidR="00391CF4" w:rsidRPr="002821C2" w:rsidRDefault="00391CF4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CF4" w:rsidRPr="002821C2" w14:paraId="5B4FA865" w14:textId="77777777" w:rsidTr="004E0A14">
        <w:trPr>
          <w:trHeight w:val="2534"/>
        </w:trPr>
        <w:tc>
          <w:tcPr>
            <w:tcW w:w="3070" w:type="dxa"/>
            <w:shd w:val="clear" w:color="auto" w:fill="auto"/>
          </w:tcPr>
          <w:p w14:paraId="57BA646B" w14:textId="77777777" w:rsidR="00391CF4" w:rsidRPr="002821C2" w:rsidRDefault="00391CF4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Kratek vsebinski opis</w:t>
            </w:r>
          </w:p>
        </w:tc>
        <w:tc>
          <w:tcPr>
            <w:tcW w:w="5678" w:type="dxa"/>
            <w:shd w:val="clear" w:color="auto" w:fill="auto"/>
          </w:tcPr>
          <w:p w14:paraId="24AB5103" w14:textId="77777777" w:rsidR="00391CF4" w:rsidRPr="002821C2" w:rsidRDefault="00391CF4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0F3B" w:rsidRPr="002821C2" w14:paraId="711F7053" w14:textId="77777777" w:rsidTr="00720F3B">
        <w:trPr>
          <w:trHeight w:val="1500"/>
        </w:trPr>
        <w:tc>
          <w:tcPr>
            <w:tcW w:w="3070" w:type="dxa"/>
            <w:shd w:val="clear" w:color="auto" w:fill="auto"/>
          </w:tcPr>
          <w:p w14:paraId="75E77453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Promocija </w:t>
            </w: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– projekti in prireditve prispevajo k prepoznavnosti občine na</w:t>
            </w: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(ustrezno obkroži)</w:t>
            </w:r>
          </w:p>
        </w:tc>
        <w:tc>
          <w:tcPr>
            <w:tcW w:w="5678" w:type="dxa"/>
            <w:shd w:val="clear" w:color="auto" w:fill="auto"/>
          </w:tcPr>
          <w:p w14:paraId="35F4FFCF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- mednarodni ravni</w:t>
            </w:r>
          </w:p>
          <w:p w14:paraId="130675FA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- državni ravni</w:t>
            </w:r>
          </w:p>
          <w:p w14:paraId="79E8C01F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- regijski, občinski krajevni ravni</w:t>
            </w:r>
          </w:p>
        </w:tc>
      </w:tr>
    </w:tbl>
    <w:p w14:paraId="520F0C87" w14:textId="774F81EF" w:rsidR="00391CF4" w:rsidRPr="002821C2" w:rsidRDefault="00E87D70" w:rsidP="00726FE9">
      <w:pPr>
        <w:pStyle w:val="Odstavekseznama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2821C2">
        <w:rPr>
          <w:rFonts w:ascii="Times New Roman" w:hAnsi="Times New Roman" w:cs="Times New Roman"/>
          <w:bCs/>
          <w:sz w:val="24"/>
          <w:szCs w:val="24"/>
        </w:rPr>
        <w:t>Za vsak projekt oz. prireditev je potrebno izpolniti to tabelo.</w:t>
      </w:r>
    </w:p>
    <w:p w14:paraId="590A7DCF" w14:textId="77777777" w:rsidR="00720F3B" w:rsidRPr="0084335B" w:rsidRDefault="00720F3B" w:rsidP="0084335B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5678"/>
      </w:tblGrid>
      <w:tr w:rsidR="00720F3B" w:rsidRPr="002821C2" w14:paraId="0777E51C" w14:textId="77777777" w:rsidTr="00720F3B">
        <w:trPr>
          <w:trHeight w:val="1842"/>
        </w:trPr>
        <w:tc>
          <w:tcPr>
            <w:tcW w:w="3070" w:type="dxa"/>
            <w:shd w:val="clear" w:color="auto" w:fill="auto"/>
          </w:tcPr>
          <w:p w14:paraId="02894EA3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NAZIV IN VSEBINA PROGRAMA </w:t>
            </w: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(organizacija samostojnega koncerta, organizacija delavnice, organizacija filmskega in tematskega večera)</w:t>
            </w:r>
          </w:p>
        </w:tc>
        <w:tc>
          <w:tcPr>
            <w:tcW w:w="5678" w:type="dxa"/>
            <w:shd w:val="clear" w:color="auto" w:fill="auto"/>
          </w:tcPr>
          <w:p w14:paraId="689A6DEC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0F3B" w:rsidRPr="002821C2" w14:paraId="29BEFA77" w14:textId="77777777" w:rsidTr="00720F3B">
        <w:trPr>
          <w:trHeight w:val="2325"/>
        </w:trPr>
        <w:tc>
          <w:tcPr>
            <w:tcW w:w="3070" w:type="dxa"/>
            <w:shd w:val="clear" w:color="auto" w:fill="auto"/>
          </w:tcPr>
          <w:p w14:paraId="1D9D1CA5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Kratek vsebinski opis</w:t>
            </w:r>
          </w:p>
        </w:tc>
        <w:tc>
          <w:tcPr>
            <w:tcW w:w="5678" w:type="dxa"/>
            <w:shd w:val="clear" w:color="auto" w:fill="auto"/>
          </w:tcPr>
          <w:p w14:paraId="2F60A5A2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0F3B" w:rsidRPr="002821C2" w14:paraId="0996D9C4" w14:textId="77777777" w:rsidTr="004E0A14">
        <w:trPr>
          <w:trHeight w:val="1500"/>
        </w:trPr>
        <w:tc>
          <w:tcPr>
            <w:tcW w:w="3070" w:type="dxa"/>
            <w:shd w:val="clear" w:color="auto" w:fill="auto"/>
          </w:tcPr>
          <w:p w14:paraId="4BB3E3BE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Promocija </w:t>
            </w: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– projekti in prireditve prispevajo k prepoznavnosti občine na</w:t>
            </w: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(ustrezno obkroži)</w:t>
            </w:r>
          </w:p>
        </w:tc>
        <w:tc>
          <w:tcPr>
            <w:tcW w:w="5678" w:type="dxa"/>
            <w:shd w:val="clear" w:color="auto" w:fill="auto"/>
          </w:tcPr>
          <w:p w14:paraId="354B2AD0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- mednarodni ravni</w:t>
            </w:r>
          </w:p>
          <w:p w14:paraId="1FB64CE0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- državni ravni</w:t>
            </w:r>
          </w:p>
          <w:p w14:paraId="2FAFE2A6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- regijski, občinski krajevni ravni</w:t>
            </w:r>
          </w:p>
        </w:tc>
      </w:tr>
    </w:tbl>
    <w:p w14:paraId="7B2CF769" w14:textId="77777777" w:rsidR="00720F3B" w:rsidRPr="002821C2" w:rsidRDefault="00720F3B" w:rsidP="00720F3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1C2">
        <w:rPr>
          <w:rFonts w:ascii="Times New Roman" w:hAnsi="Times New Roman" w:cs="Times New Roman"/>
          <w:bCs/>
          <w:sz w:val="24"/>
          <w:szCs w:val="24"/>
        </w:rPr>
        <w:t>Za vsak projekt oz. prireditev je potrebno izpolniti to tabelo.</w:t>
      </w:r>
    </w:p>
    <w:p w14:paraId="071C74BA" w14:textId="77777777" w:rsidR="00720F3B" w:rsidRPr="002821C2" w:rsidRDefault="00720F3B" w:rsidP="00720F3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5678"/>
      </w:tblGrid>
      <w:tr w:rsidR="00720F3B" w:rsidRPr="002821C2" w14:paraId="4DE5213E" w14:textId="77777777" w:rsidTr="004E0A14">
        <w:tc>
          <w:tcPr>
            <w:tcW w:w="3070" w:type="dxa"/>
            <w:shd w:val="clear" w:color="auto" w:fill="auto"/>
          </w:tcPr>
          <w:p w14:paraId="69B6C787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NAZIV IN VSEBINA PROGRAMA </w:t>
            </w: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(organizacija samostojnega koncerta, organizacija delavnice, organizacija filmskega in tematskega večera)</w:t>
            </w:r>
          </w:p>
        </w:tc>
        <w:tc>
          <w:tcPr>
            <w:tcW w:w="5678" w:type="dxa"/>
            <w:shd w:val="clear" w:color="auto" w:fill="auto"/>
          </w:tcPr>
          <w:p w14:paraId="24117C95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0F3B" w:rsidRPr="002821C2" w14:paraId="17F9BA89" w14:textId="77777777" w:rsidTr="00720F3B">
        <w:trPr>
          <w:trHeight w:val="2426"/>
        </w:trPr>
        <w:tc>
          <w:tcPr>
            <w:tcW w:w="3070" w:type="dxa"/>
            <w:shd w:val="clear" w:color="auto" w:fill="auto"/>
          </w:tcPr>
          <w:p w14:paraId="6A391B71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Kratek vsebinski opis</w:t>
            </w:r>
          </w:p>
        </w:tc>
        <w:tc>
          <w:tcPr>
            <w:tcW w:w="5678" w:type="dxa"/>
            <w:shd w:val="clear" w:color="auto" w:fill="auto"/>
          </w:tcPr>
          <w:p w14:paraId="2BDEA8AD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0F3B" w:rsidRPr="002821C2" w14:paraId="10C09D67" w14:textId="77777777" w:rsidTr="004E0A14">
        <w:trPr>
          <w:trHeight w:val="1500"/>
        </w:trPr>
        <w:tc>
          <w:tcPr>
            <w:tcW w:w="3070" w:type="dxa"/>
            <w:shd w:val="clear" w:color="auto" w:fill="auto"/>
          </w:tcPr>
          <w:p w14:paraId="5BE28079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Promocija </w:t>
            </w: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– projekti in prireditve prispevajo k prepoznavnosti občine na</w:t>
            </w: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(ustrezno obkroži)</w:t>
            </w:r>
          </w:p>
        </w:tc>
        <w:tc>
          <w:tcPr>
            <w:tcW w:w="5678" w:type="dxa"/>
            <w:shd w:val="clear" w:color="auto" w:fill="auto"/>
          </w:tcPr>
          <w:p w14:paraId="6C6C8E20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- mednarodni ravni</w:t>
            </w:r>
          </w:p>
          <w:p w14:paraId="1B95401D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- državni ravni</w:t>
            </w:r>
          </w:p>
          <w:p w14:paraId="47C94DF5" w14:textId="77777777" w:rsidR="00720F3B" w:rsidRPr="002821C2" w:rsidRDefault="00720F3B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- regijski, občinski krajevni ravni</w:t>
            </w:r>
          </w:p>
        </w:tc>
      </w:tr>
    </w:tbl>
    <w:p w14:paraId="4F0990B4" w14:textId="150B9492" w:rsidR="000B6170" w:rsidRPr="002821C2" w:rsidRDefault="00720F3B" w:rsidP="00720F3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1C2">
        <w:rPr>
          <w:rFonts w:ascii="Times New Roman" w:hAnsi="Times New Roman" w:cs="Times New Roman"/>
          <w:bCs/>
          <w:sz w:val="24"/>
          <w:szCs w:val="24"/>
        </w:rPr>
        <w:t>Za vsak projekt oz. prireditev je potrebno izpolniti to tabelo.</w:t>
      </w:r>
      <w:bookmarkStart w:id="0" w:name="_Hlk73365735"/>
    </w:p>
    <w:p w14:paraId="6A53E840" w14:textId="77777777" w:rsidR="00132E9A" w:rsidRPr="002821C2" w:rsidRDefault="00132E9A" w:rsidP="00720F3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bookmarkEnd w:id="0"/>
    <w:p w14:paraId="4D62A186" w14:textId="56A3E02F" w:rsidR="000B6170" w:rsidRPr="002821C2" w:rsidRDefault="000B6170" w:rsidP="000B6170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2821C2">
        <w:rPr>
          <w:rFonts w:ascii="Times New Roman" w:hAnsi="Times New Roman" w:cs="Times New Roman"/>
          <w:b/>
          <w:sz w:val="24"/>
          <w:szCs w:val="24"/>
        </w:rPr>
        <w:t>Organizacija strokovne ekskurzije, srečanja</w:t>
      </w:r>
      <w:r w:rsidR="00132E9A" w:rsidRPr="002821C2">
        <w:rPr>
          <w:rFonts w:ascii="Times New Roman" w:hAnsi="Times New Roman" w:cs="Times New Roman"/>
          <w:b/>
          <w:sz w:val="24"/>
          <w:szCs w:val="24"/>
        </w:rPr>
        <w:t>, intenzivne vaje</w:t>
      </w:r>
    </w:p>
    <w:p w14:paraId="76912EBB" w14:textId="77777777" w:rsidR="000B6170" w:rsidRPr="002821C2" w:rsidRDefault="000B6170" w:rsidP="000B6170">
      <w:pPr>
        <w:pStyle w:val="Odstavekseznama"/>
        <w:spacing w:after="0"/>
        <w:ind w:left="42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8"/>
        <w:gridCol w:w="5635"/>
      </w:tblGrid>
      <w:tr w:rsidR="000B6170" w:rsidRPr="002821C2" w14:paraId="67EB62E1" w14:textId="77777777" w:rsidTr="000B6170">
        <w:trPr>
          <w:trHeight w:val="298"/>
        </w:trPr>
        <w:tc>
          <w:tcPr>
            <w:tcW w:w="3318" w:type="dxa"/>
            <w:vAlign w:val="center"/>
          </w:tcPr>
          <w:p w14:paraId="5EE52D0C" w14:textId="58E3A1AF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izvedbe dejavnosti:</w:t>
            </w:r>
          </w:p>
        </w:tc>
        <w:tc>
          <w:tcPr>
            <w:tcW w:w="5635" w:type="dxa"/>
          </w:tcPr>
          <w:p w14:paraId="18FE1EAC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0B6170" w:rsidRPr="002821C2" w14:paraId="61208350" w14:textId="77777777" w:rsidTr="000B6170">
        <w:tc>
          <w:tcPr>
            <w:tcW w:w="3318" w:type="dxa"/>
          </w:tcPr>
          <w:p w14:paraId="4C3D4CFF" w14:textId="4C30CCE0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udeležencev, članov društva:</w:t>
            </w:r>
          </w:p>
        </w:tc>
        <w:tc>
          <w:tcPr>
            <w:tcW w:w="5635" w:type="dxa"/>
          </w:tcPr>
          <w:p w14:paraId="66BFA4C2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0B6170" w:rsidRPr="002821C2" w14:paraId="32BE8D4B" w14:textId="77777777" w:rsidTr="000B6170">
        <w:tc>
          <w:tcPr>
            <w:tcW w:w="3318" w:type="dxa"/>
          </w:tcPr>
          <w:p w14:paraId="375A6FED" w14:textId="7682F382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 xml:space="preserve">Termin izvedbe: </w:t>
            </w:r>
          </w:p>
        </w:tc>
        <w:tc>
          <w:tcPr>
            <w:tcW w:w="5635" w:type="dxa"/>
          </w:tcPr>
          <w:p w14:paraId="2384A51A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0B6170" w:rsidRPr="002821C2" w14:paraId="73FDCC92" w14:textId="77777777" w:rsidTr="000B6170">
        <w:tc>
          <w:tcPr>
            <w:tcW w:w="3318" w:type="dxa"/>
          </w:tcPr>
          <w:p w14:paraId="0B3AFC0B" w14:textId="0807BD6C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 xml:space="preserve">Kraj izvedbe: </w:t>
            </w:r>
          </w:p>
        </w:tc>
        <w:tc>
          <w:tcPr>
            <w:tcW w:w="5635" w:type="dxa"/>
          </w:tcPr>
          <w:p w14:paraId="70E3F368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0B6170" w:rsidRPr="002821C2" w14:paraId="01946657" w14:textId="77777777" w:rsidTr="000B6170">
        <w:trPr>
          <w:trHeight w:val="848"/>
        </w:trPr>
        <w:tc>
          <w:tcPr>
            <w:tcW w:w="3318" w:type="dxa"/>
          </w:tcPr>
          <w:p w14:paraId="533F4E96" w14:textId="3AD76391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izvedbe dejavnosti:</w:t>
            </w:r>
          </w:p>
        </w:tc>
        <w:tc>
          <w:tcPr>
            <w:tcW w:w="5635" w:type="dxa"/>
          </w:tcPr>
          <w:p w14:paraId="27DAC249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F988A10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B479502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5A20ABB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D4EFF63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EB6B040" w14:textId="24827F01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5F014695" w14:textId="77777777" w:rsidR="00132E9A" w:rsidRPr="002821C2" w:rsidRDefault="00132E9A" w:rsidP="00132E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2688C32" w14:textId="4021E756" w:rsidR="000B6170" w:rsidRPr="002821C2" w:rsidRDefault="000B6170" w:rsidP="000B6170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2821C2">
        <w:rPr>
          <w:rFonts w:ascii="Times New Roman" w:hAnsi="Times New Roman" w:cs="Times New Roman"/>
          <w:b/>
          <w:sz w:val="24"/>
          <w:szCs w:val="24"/>
        </w:rPr>
        <w:t>Sodelovanje društva na občinski prireditvi</w:t>
      </w:r>
    </w:p>
    <w:p w14:paraId="7BE9A2C7" w14:textId="43876BD6" w:rsidR="000B6170" w:rsidRPr="002821C2" w:rsidRDefault="000B6170" w:rsidP="000B61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4D169FD5" w14:textId="77777777" w:rsidR="000B6170" w:rsidRPr="002821C2" w:rsidRDefault="000B6170" w:rsidP="000B61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5E3AB3BE" w14:textId="0EC6BEDD" w:rsidR="000B6170" w:rsidRPr="002821C2" w:rsidRDefault="000B6170" w:rsidP="000B6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2821C2">
        <w:rPr>
          <w:rFonts w:ascii="Times New Roman" w:eastAsia="Times New Roman" w:hAnsi="Times New Roman" w:cs="Times New Roman"/>
          <w:sz w:val="24"/>
          <w:szCs w:val="24"/>
          <w:lang w:eastAsia="sl-SI"/>
        </w:rPr>
        <w:t>Opomba: Sofinancira se največ do 3 prireditve na leto. Za vsako prireditev je potrebno izpolniti svojo tabelo.</w:t>
      </w:r>
    </w:p>
    <w:p w14:paraId="0D0E6E3F" w14:textId="77777777" w:rsidR="000B6170" w:rsidRPr="002821C2" w:rsidRDefault="000B6170" w:rsidP="000B61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2821C2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0B6170" w:rsidRPr="002821C2" w14:paraId="3BE5DC25" w14:textId="77777777" w:rsidTr="00801FD0">
        <w:trPr>
          <w:trHeight w:val="298"/>
        </w:trPr>
        <w:tc>
          <w:tcPr>
            <w:tcW w:w="3484" w:type="dxa"/>
            <w:vAlign w:val="center"/>
          </w:tcPr>
          <w:p w14:paraId="7DA821C7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bookmarkStart w:id="1" w:name="_Hlk73361096"/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prireditve</w:t>
            </w:r>
          </w:p>
        </w:tc>
        <w:tc>
          <w:tcPr>
            <w:tcW w:w="5696" w:type="dxa"/>
          </w:tcPr>
          <w:p w14:paraId="3624C6A8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0B6170" w:rsidRPr="002821C2" w14:paraId="3066D91E" w14:textId="77777777" w:rsidTr="00801FD0">
        <w:tc>
          <w:tcPr>
            <w:tcW w:w="3484" w:type="dxa"/>
          </w:tcPr>
          <w:p w14:paraId="7C3B4B5C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</w:tcPr>
          <w:p w14:paraId="09C6F30C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0B6170" w:rsidRPr="002821C2" w14:paraId="22A4BF55" w14:textId="77777777" w:rsidTr="00801FD0">
        <w:tc>
          <w:tcPr>
            <w:tcW w:w="3484" w:type="dxa"/>
          </w:tcPr>
          <w:p w14:paraId="74A431DB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</w:tcPr>
          <w:p w14:paraId="5A199638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0B6170" w:rsidRPr="002821C2" w14:paraId="37094D62" w14:textId="77777777" w:rsidTr="00801FD0">
        <w:tc>
          <w:tcPr>
            <w:tcW w:w="3484" w:type="dxa"/>
            <w:vMerge w:val="restart"/>
          </w:tcPr>
          <w:p w14:paraId="254CE351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11B96030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799A2384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</w:tcPr>
          <w:p w14:paraId="29518287" w14:textId="77777777" w:rsidR="000B6170" w:rsidRPr="002821C2" w:rsidRDefault="000B6170" w:rsidP="000B6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bookmarkEnd w:id="1"/>
    </w:tbl>
    <w:p w14:paraId="231A9887" w14:textId="27630CB6" w:rsidR="000B6170" w:rsidRPr="002821C2" w:rsidRDefault="000B6170" w:rsidP="000B617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0B6170" w:rsidRPr="002821C2" w14:paraId="4A02511A" w14:textId="77777777" w:rsidTr="00801FD0">
        <w:trPr>
          <w:trHeight w:val="298"/>
        </w:trPr>
        <w:tc>
          <w:tcPr>
            <w:tcW w:w="3484" w:type="dxa"/>
            <w:vAlign w:val="center"/>
          </w:tcPr>
          <w:p w14:paraId="14F86938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prireditve</w:t>
            </w:r>
          </w:p>
        </w:tc>
        <w:tc>
          <w:tcPr>
            <w:tcW w:w="5696" w:type="dxa"/>
          </w:tcPr>
          <w:p w14:paraId="18E9522D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0B6170" w:rsidRPr="002821C2" w14:paraId="6287384E" w14:textId="77777777" w:rsidTr="00801FD0">
        <w:tc>
          <w:tcPr>
            <w:tcW w:w="3484" w:type="dxa"/>
          </w:tcPr>
          <w:p w14:paraId="55EE3A98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</w:tcPr>
          <w:p w14:paraId="2F4AC57E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0B6170" w:rsidRPr="002821C2" w14:paraId="7A4A7BDD" w14:textId="77777777" w:rsidTr="00801FD0">
        <w:tc>
          <w:tcPr>
            <w:tcW w:w="3484" w:type="dxa"/>
          </w:tcPr>
          <w:p w14:paraId="7887F7C0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</w:tcPr>
          <w:p w14:paraId="133884C7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0B6170" w:rsidRPr="002821C2" w14:paraId="095115E9" w14:textId="77777777" w:rsidTr="00801FD0">
        <w:tc>
          <w:tcPr>
            <w:tcW w:w="3484" w:type="dxa"/>
          </w:tcPr>
          <w:p w14:paraId="167EC89F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18E32EA4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1DE750A8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4E0E01AA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</w:tcPr>
          <w:p w14:paraId="0A62BF49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1DEB69E7" w14:textId="002242BA" w:rsidR="000B6170" w:rsidRPr="002821C2" w:rsidRDefault="000B6170" w:rsidP="000B617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0B6170" w:rsidRPr="002821C2" w14:paraId="1632C86B" w14:textId="77777777" w:rsidTr="007D0273">
        <w:trPr>
          <w:trHeight w:val="298"/>
        </w:trPr>
        <w:tc>
          <w:tcPr>
            <w:tcW w:w="3427" w:type="dxa"/>
            <w:vAlign w:val="center"/>
          </w:tcPr>
          <w:p w14:paraId="37A98F61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lastRenderedPageBreak/>
              <w:t>Naziv prireditve</w:t>
            </w:r>
          </w:p>
        </w:tc>
        <w:tc>
          <w:tcPr>
            <w:tcW w:w="5526" w:type="dxa"/>
          </w:tcPr>
          <w:p w14:paraId="7EEE4750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0B6170" w:rsidRPr="002821C2" w14:paraId="268B4F3A" w14:textId="77777777" w:rsidTr="007D0273">
        <w:tc>
          <w:tcPr>
            <w:tcW w:w="3427" w:type="dxa"/>
          </w:tcPr>
          <w:p w14:paraId="353F6A31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526" w:type="dxa"/>
          </w:tcPr>
          <w:p w14:paraId="5CD9B1EA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0B6170" w:rsidRPr="002821C2" w14:paraId="13639A1B" w14:textId="77777777" w:rsidTr="007D0273">
        <w:tc>
          <w:tcPr>
            <w:tcW w:w="3427" w:type="dxa"/>
          </w:tcPr>
          <w:p w14:paraId="496B2927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526" w:type="dxa"/>
          </w:tcPr>
          <w:p w14:paraId="2F16A924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0B6170" w:rsidRPr="002821C2" w14:paraId="44E2F3B1" w14:textId="77777777" w:rsidTr="007D0273">
        <w:tc>
          <w:tcPr>
            <w:tcW w:w="3427" w:type="dxa"/>
          </w:tcPr>
          <w:p w14:paraId="6F1BB0FB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8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5D6DC502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526" w:type="dxa"/>
          </w:tcPr>
          <w:p w14:paraId="572BC2F4" w14:textId="77777777" w:rsidR="000B6170" w:rsidRPr="002821C2" w:rsidRDefault="000B6170" w:rsidP="00801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002954CB" w14:textId="77777777" w:rsidR="000B6170" w:rsidRPr="002821C2" w:rsidRDefault="000B6170" w:rsidP="000B617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0B734EF" w14:textId="65EA3489" w:rsidR="00AA3549" w:rsidRPr="002821C2" w:rsidRDefault="008F1588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2821C2">
        <w:rPr>
          <w:rFonts w:ascii="Times New Roman" w:hAnsi="Times New Roman" w:cs="Times New Roman"/>
          <w:b/>
          <w:sz w:val="24"/>
          <w:szCs w:val="24"/>
        </w:rPr>
        <w:t xml:space="preserve">Finančni načrt za leto </w:t>
      </w:r>
      <w:r w:rsidR="0084335B">
        <w:rPr>
          <w:rFonts w:ascii="Times New Roman" w:hAnsi="Times New Roman" w:cs="Times New Roman"/>
          <w:b/>
          <w:sz w:val="24"/>
          <w:szCs w:val="24"/>
        </w:rPr>
        <w:t>202</w:t>
      </w:r>
      <w:r w:rsidR="007D0273">
        <w:rPr>
          <w:rFonts w:ascii="Times New Roman" w:hAnsi="Times New Roman" w:cs="Times New Roman"/>
          <w:b/>
          <w:sz w:val="24"/>
          <w:szCs w:val="24"/>
        </w:rPr>
        <w:t>5</w:t>
      </w:r>
    </w:p>
    <w:p w14:paraId="2F7671BE" w14:textId="77777777" w:rsidR="00AA3549" w:rsidRPr="002821C2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DF65359" w14:textId="00400283" w:rsidR="00AA3549" w:rsidRPr="002821C2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21C2">
        <w:rPr>
          <w:rFonts w:ascii="Times New Roman" w:hAnsi="Times New Roman" w:cs="Times New Roman"/>
          <w:b/>
          <w:sz w:val="24"/>
          <w:szCs w:val="24"/>
        </w:rPr>
        <w:t xml:space="preserve">Zaprošena sredstva iz proračuna Občine </w:t>
      </w:r>
      <w:r w:rsidR="000B6170" w:rsidRPr="002821C2">
        <w:rPr>
          <w:rFonts w:ascii="Times New Roman" w:hAnsi="Times New Roman" w:cs="Times New Roman"/>
          <w:b/>
          <w:sz w:val="24"/>
          <w:szCs w:val="24"/>
        </w:rPr>
        <w:t xml:space="preserve">Središče ob Dravi </w:t>
      </w:r>
      <w:r w:rsidRPr="002821C2">
        <w:rPr>
          <w:rFonts w:ascii="Times New Roman" w:hAnsi="Times New Roman" w:cs="Times New Roman"/>
          <w:b/>
          <w:sz w:val="24"/>
          <w:szCs w:val="24"/>
        </w:rPr>
        <w:t xml:space="preserve"> ____________________ EUR.</w:t>
      </w:r>
    </w:p>
    <w:p w14:paraId="1DE8688F" w14:textId="77777777" w:rsidR="00AA3549" w:rsidRPr="002821C2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3187"/>
      </w:tblGrid>
      <w:tr w:rsidR="00AA3549" w:rsidRPr="002821C2" w14:paraId="26AB6B2C" w14:textId="77777777" w:rsidTr="0084335B">
        <w:tc>
          <w:tcPr>
            <w:tcW w:w="4605" w:type="dxa"/>
          </w:tcPr>
          <w:p w14:paraId="77FFE6B9" w14:textId="77777777" w:rsidR="00AA3549" w:rsidRPr="002821C2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PRIHODKI</w:t>
            </w:r>
          </w:p>
        </w:tc>
        <w:tc>
          <w:tcPr>
            <w:tcW w:w="3187" w:type="dxa"/>
          </w:tcPr>
          <w:p w14:paraId="2F4350ED" w14:textId="2580D15F" w:rsidR="00AA3549" w:rsidRPr="002821C2" w:rsidRDefault="008F1588" w:rsidP="00AA3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 </w:t>
            </w:r>
            <w:r w:rsidR="0084335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7D02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4484688B" w14:textId="77777777" w:rsidR="00AA3549" w:rsidRPr="002821C2" w:rsidRDefault="00AA3549" w:rsidP="00AA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(v EUR)</w:t>
            </w:r>
          </w:p>
        </w:tc>
      </w:tr>
      <w:tr w:rsidR="00AA3549" w:rsidRPr="002821C2" w14:paraId="31710D12" w14:textId="77777777" w:rsidTr="0084335B">
        <w:tc>
          <w:tcPr>
            <w:tcW w:w="4605" w:type="dxa"/>
          </w:tcPr>
          <w:p w14:paraId="193B4630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Lastni prihodki (vstopnine,…)</w:t>
            </w:r>
          </w:p>
        </w:tc>
        <w:tc>
          <w:tcPr>
            <w:tcW w:w="3187" w:type="dxa"/>
          </w:tcPr>
          <w:p w14:paraId="120052B1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22519FA2" w14:textId="77777777" w:rsidTr="0084335B">
        <w:tc>
          <w:tcPr>
            <w:tcW w:w="4605" w:type="dxa"/>
          </w:tcPr>
          <w:p w14:paraId="590F2AED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Članarine</w:t>
            </w:r>
          </w:p>
        </w:tc>
        <w:tc>
          <w:tcPr>
            <w:tcW w:w="3187" w:type="dxa"/>
          </w:tcPr>
          <w:p w14:paraId="35EEB990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7B5E29D4" w14:textId="77777777" w:rsidTr="0084335B">
        <w:tc>
          <w:tcPr>
            <w:tcW w:w="4605" w:type="dxa"/>
          </w:tcPr>
          <w:p w14:paraId="3065C6EB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Donacije, sponzorska sredstva</w:t>
            </w:r>
          </w:p>
        </w:tc>
        <w:tc>
          <w:tcPr>
            <w:tcW w:w="3187" w:type="dxa"/>
          </w:tcPr>
          <w:p w14:paraId="4B8D00A2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18CF5FCC" w14:textId="77777777" w:rsidTr="0084335B">
        <w:tc>
          <w:tcPr>
            <w:tcW w:w="4605" w:type="dxa"/>
          </w:tcPr>
          <w:p w14:paraId="6677A831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Državni proračun</w:t>
            </w:r>
          </w:p>
        </w:tc>
        <w:tc>
          <w:tcPr>
            <w:tcW w:w="3187" w:type="dxa"/>
          </w:tcPr>
          <w:p w14:paraId="177C5B83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626C9C5F" w14:textId="77777777" w:rsidTr="0084335B">
        <w:tc>
          <w:tcPr>
            <w:tcW w:w="4605" w:type="dxa"/>
          </w:tcPr>
          <w:p w14:paraId="669AD938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Občinski proračun</w:t>
            </w:r>
          </w:p>
        </w:tc>
        <w:tc>
          <w:tcPr>
            <w:tcW w:w="3187" w:type="dxa"/>
          </w:tcPr>
          <w:p w14:paraId="5D8C1774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3A97D52D" w14:textId="77777777" w:rsidTr="0084335B">
        <w:tc>
          <w:tcPr>
            <w:tcW w:w="4605" w:type="dxa"/>
          </w:tcPr>
          <w:p w14:paraId="7BB7E38A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Drugi viri (navedite)</w:t>
            </w:r>
          </w:p>
        </w:tc>
        <w:tc>
          <w:tcPr>
            <w:tcW w:w="3187" w:type="dxa"/>
          </w:tcPr>
          <w:p w14:paraId="58A12F13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18A31229" w14:textId="77777777" w:rsidTr="0084335B">
        <w:tc>
          <w:tcPr>
            <w:tcW w:w="4605" w:type="dxa"/>
          </w:tcPr>
          <w:p w14:paraId="6DDA010D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14:paraId="5F674A87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6704A7D2" w14:textId="77777777" w:rsidTr="0084335B">
        <w:tc>
          <w:tcPr>
            <w:tcW w:w="4605" w:type="dxa"/>
          </w:tcPr>
          <w:p w14:paraId="42FC5EB3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14:paraId="66C9CE85" w14:textId="77777777" w:rsidR="00AA3549" w:rsidRPr="002821C2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593FFC89" w14:textId="77777777" w:rsidTr="0084335B">
        <w:tc>
          <w:tcPr>
            <w:tcW w:w="4605" w:type="dxa"/>
          </w:tcPr>
          <w:p w14:paraId="38A70585" w14:textId="77777777" w:rsidR="00AA3549" w:rsidRPr="002821C2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SKUPAJ PRIHODKI</w:t>
            </w:r>
          </w:p>
        </w:tc>
        <w:tc>
          <w:tcPr>
            <w:tcW w:w="3187" w:type="dxa"/>
          </w:tcPr>
          <w:p w14:paraId="7A8B9E2C" w14:textId="77777777" w:rsidR="00AA3549" w:rsidRPr="002821C2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6C80C09" w14:textId="77777777" w:rsidR="00726FE9" w:rsidRPr="002821C2" w:rsidRDefault="00726FE9" w:rsidP="00726FE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3187"/>
      </w:tblGrid>
      <w:tr w:rsidR="00AA3549" w:rsidRPr="002821C2" w14:paraId="3EBC9F05" w14:textId="77777777" w:rsidTr="0084335B">
        <w:tc>
          <w:tcPr>
            <w:tcW w:w="4605" w:type="dxa"/>
          </w:tcPr>
          <w:p w14:paraId="438256D6" w14:textId="77777777" w:rsidR="00AA3549" w:rsidRPr="002821C2" w:rsidRDefault="00AA3549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ODHODKI</w:t>
            </w:r>
          </w:p>
        </w:tc>
        <w:tc>
          <w:tcPr>
            <w:tcW w:w="3187" w:type="dxa"/>
          </w:tcPr>
          <w:p w14:paraId="7A4A37F7" w14:textId="6F3A03D4" w:rsidR="00AA3549" w:rsidRPr="002821C2" w:rsidRDefault="00AA3549" w:rsidP="00AA3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 </w:t>
            </w:r>
            <w:r w:rsidR="0084335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7D02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0C51F1F9" w14:textId="77777777" w:rsidR="00AA3549" w:rsidRPr="002821C2" w:rsidRDefault="00AA3549" w:rsidP="00FF1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(v EUR)</w:t>
            </w:r>
          </w:p>
        </w:tc>
      </w:tr>
      <w:tr w:rsidR="00AA3549" w:rsidRPr="002821C2" w14:paraId="761EAE63" w14:textId="77777777" w:rsidTr="0084335B">
        <w:tc>
          <w:tcPr>
            <w:tcW w:w="4605" w:type="dxa"/>
          </w:tcPr>
          <w:p w14:paraId="652D5A2E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Stroški materiala</w:t>
            </w:r>
          </w:p>
        </w:tc>
        <w:tc>
          <w:tcPr>
            <w:tcW w:w="3187" w:type="dxa"/>
          </w:tcPr>
          <w:p w14:paraId="17E98EF9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256A5C7F" w14:textId="77777777" w:rsidTr="0084335B">
        <w:tc>
          <w:tcPr>
            <w:tcW w:w="4605" w:type="dxa"/>
          </w:tcPr>
          <w:p w14:paraId="1214F431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Stroški dela</w:t>
            </w:r>
          </w:p>
        </w:tc>
        <w:tc>
          <w:tcPr>
            <w:tcW w:w="3187" w:type="dxa"/>
          </w:tcPr>
          <w:p w14:paraId="48E8C8C0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46CF021F" w14:textId="77777777" w:rsidTr="0084335B">
        <w:tc>
          <w:tcPr>
            <w:tcW w:w="4605" w:type="dxa"/>
          </w:tcPr>
          <w:p w14:paraId="7C6B3971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Stroški storitev:</w:t>
            </w:r>
          </w:p>
        </w:tc>
        <w:tc>
          <w:tcPr>
            <w:tcW w:w="3187" w:type="dxa"/>
          </w:tcPr>
          <w:p w14:paraId="3887A4EE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566F2116" w14:textId="77777777" w:rsidTr="0084335B">
        <w:tc>
          <w:tcPr>
            <w:tcW w:w="4605" w:type="dxa"/>
          </w:tcPr>
          <w:p w14:paraId="0E9139EE" w14:textId="77777777" w:rsidR="00AA3549" w:rsidRPr="002821C2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uporaba prostora</w:t>
            </w:r>
          </w:p>
        </w:tc>
        <w:tc>
          <w:tcPr>
            <w:tcW w:w="3187" w:type="dxa"/>
          </w:tcPr>
          <w:p w14:paraId="74680AB1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05CDCA0D" w14:textId="77777777" w:rsidTr="0084335B">
        <w:tc>
          <w:tcPr>
            <w:tcW w:w="4605" w:type="dxa"/>
          </w:tcPr>
          <w:p w14:paraId="00551B58" w14:textId="77777777" w:rsidR="00AA3549" w:rsidRPr="002821C2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avtorski  honorarji</w:t>
            </w:r>
          </w:p>
        </w:tc>
        <w:tc>
          <w:tcPr>
            <w:tcW w:w="3187" w:type="dxa"/>
          </w:tcPr>
          <w:p w14:paraId="5C06A3FB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6064E88F" w14:textId="77777777" w:rsidTr="0084335B">
        <w:tc>
          <w:tcPr>
            <w:tcW w:w="4605" w:type="dxa"/>
          </w:tcPr>
          <w:p w14:paraId="42CD0BDF" w14:textId="77777777" w:rsidR="00AA3549" w:rsidRPr="002821C2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študentski servis</w:t>
            </w:r>
          </w:p>
        </w:tc>
        <w:tc>
          <w:tcPr>
            <w:tcW w:w="3187" w:type="dxa"/>
          </w:tcPr>
          <w:p w14:paraId="4F4D37DD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286ECEA3" w14:textId="77777777" w:rsidTr="0084335B">
        <w:tc>
          <w:tcPr>
            <w:tcW w:w="4605" w:type="dxa"/>
          </w:tcPr>
          <w:p w14:paraId="1A3A9689" w14:textId="77777777" w:rsidR="00AA3549" w:rsidRPr="002821C2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oglaševanje</w:t>
            </w:r>
          </w:p>
        </w:tc>
        <w:tc>
          <w:tcPr>
            <w:tcW w:w="3187" w:type="dxa"/>
          </w:tcPr>
          <w:p w14:paraId="54ADBE6A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206AF098" w14:textId="77777777" w:rsidTr="0084335B">
        <w:tc>
          <w:tcPr>
            <w:tcW w:w="4605" w:type="dxa"/>
          </w:tcPr>
          <w:p w14:paraId="3DFA0CCB" w14:textId="77777777" w:rsidR="00AA3549" w:rsidRPr="002821C2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reprezentanca</w:t>
            </w:r>
          </w:p>
        </w:tc>
        <w:tc>
          <w:tcPr>
            <w:tcW w:w="3187" w:type="dxa"/>
          </w:tcPr>
          <w:p w14:paraId="3CC9AFD2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5A146C44" w14:textId="77777777" w:rsidTr="0084335B">
        <w:tc>
          <w:tcPr>
            <w:tcW w:w="4605" w:type="dxa"/>
          </w:tcPr>
          <w:p w14:paraId="419CC0E0" w14:textId="77777777" w:rsidR="00AA3549" w:rsidRPr="002821C2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sz w:val="24"/>
                <w:szCs w:val="24"/>
              </w:rPr>
              <w:t>drugo (navedite)</w:t>
            </w:r>
          </w:p>
        </w:tc>
        <w:tc>
          <w:tcPr>
            <w:tcW w:w="3187" w:type="dxa"/>
          </w:tcPr>
          <w:p w14:paraId="35A01A0E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15FA101A" w14:textId="77777777" w:rsidTr="0084335B">
        <w:tc>
          <w:tcPr>
            <w:tcW w:w="4605" w:type="dxa"/>
          </w:tcPr>
          <w:p w14:paraId="5C8A5D18" w14:textId="77777777" w:rsidR="00AA3549" w:rsidRPr="002821C2" w:rsidRDefault="00AA3549" w:rsidP="00AA3549">
            <w:pPr>
              <w:pStyle w:val="Odstavekseznama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14:paraId="43224D3E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72E40286" w14:textId="77777777" w:rsidTr="0084335B">
        <w:tc>
          <w:tcPr>
            <w:tcW w:w="4605" w:type="dxa"/>
          </w:tcPr>
          <w:p w14:paraId="35488159" w14:textId="77777777" w:rsidR="00AA3549" w:rsidRPr="002821C2" w:rsidRDefault="00AA3549" w:rsidP="00AA3549">
            <w:pPr>
              <w:pStyle w:val="Odstavekseznama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14:paraId="39970D3F" w14:textId="77777777" w:rsidR="00AA3549" w:rsidRPr="002821C2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821C2" w14:paraId="4D195ABB" w14:textId="77777777" w:rsidTr="0084335B">
        <w:tc>
          <w:tcPr>
            <w:tcW w:w="4605" w:type="dxa"/>
          </w:tcPr>
          <w:p w14:paraId="3041CA50" w14:textId="77777777" w:rsidR="00AA3549" w:rsidRPr="002821C2" w:rsidRDefault="00AA3549" w:rsidP="00AA3549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1C2">
              <w:rPr>
                <w:rFonts w:ascii="Times New Roman" w:hAnsi="Times New Roman" w:cs="Times New Roman"/>
                <w:b/>
                <w:sz w:val="24"/>
                <w:szCs w:val="24"/>
              </w:rPr>
              <w:t>SKUPAJ ODHODKI</w:t>
            </w:r>
          </w:p>
        </w:tc>
        <w:tc>
          <w:tcPr>
            <w:tcW w:w="3187" w:type="dxa"/>
          </w:tcPr>
          <w:p w14:paraId="66FB2DCF" w14:textId="77777777" w:rsidR="00AA3549" w:rsidRPr="002821C2" w:rsidRDefault="00AA3549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2552743" w14:textId="77777777" w:rsidR="00DD6EBE" w:rsidRPr="002821C2" w:rsidRDefault="00DD6EBE" w:rsidP="00DD6E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980"/>
        <w:gridCol w:w="2060"/>
        <w:gridCol w:w="937"/>
        <w:gridCol w:w="2986"/>
      </w:tblGrid>
      <w:tr w:rsidR="00DD6EBE" w:rsidRPr="002821C2" w14:paraId="7ACBC95B" w14:textId="77777777" w:rsidTr="002821C2">
        <w:tc>
          <w:tcPr>
            <w:tcW w:w="2980" w:type="dxa"/>
            <w:hideMark/>
          </w:tcPr>
          <w:p w14:paraId="27D01BB2" w14:textId="77777777" w:rsidR="00DD6EBE" w:rsidRPr="002821C2" w:rsidRDefault="00DD6EBE" w:rsidP="00DD6EB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eastAsia="Times New Roman" w:hAnsi="Times New Roman" w:cs="Times New Roman"/>
                <w:sz w:val="24"/>
                <w:szCs w:val="24"/>
              </w:rPr>
              <w:t>Kraj in datum:</w:t>
            </w:r>
          </w:p>
        </w:tc>
        <w:tc>
          <w:tcPr>
            <w:tcW w:w="2060" w:type="dxa"/>
          </w:tcPr>
          <w:p w14:paraId="75C333C8" w14:textId="77777777" w:rsidR="00DD6EBE" w:rsidRPr="002821C2" w:rsidRDefault="00DD6EBE" w:rsidP="00DD6EB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hideMark/>
          </w:tcPr>
          <w:p w14:paraId="5CA681BB" w14:textId="77777777" w:rsidR="00DD6EBE" w:rsidRPr="002821C2" w:rsidRDefault="00DD6EBE" w:rsidP="00DD6EB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eastAsia="Times New Roman" w:hAnsi="Times New Roman" w:cs="Times New Roman"/>
                <w:sz w:val="24"/>
                <w:szCs w:val="24"/>
              </w:rPr>
              <w:t>Ime in priimek odgovorne osebe vlagatelja:</w:t>
            </w:r>
          </w:p>
        </w:tc>
      </w:tr>
      <w:tr w:rsidR="00DD6EBE" w:rsidRPr="002821C2" w14:paraId="1B7A1FFE" w14:textId="77777777" w:rsidTr="002821C2"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8B3DF" w14:textId="77777777" w:rsidR="00DD6EBE" w:rsidRPr="002821C2" w:rsidRDefault="00DD6EBE" w:rsidP="00DD6EB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14:paraId="3E19701E" w14:textId="77777777" w:rsidR="00DD6EBE" w:rsidRPr="002821C2" w:rsidRDefault="00DD6EBE" w:rsidP="00DD6EB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EEFD58" w14:textId="77777777" w:rsidR="00DD6EBE" w:rsidRPr="002821C2" w:rsidRDefault="00DD6EBE" w:rsidP="00DD6EB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EBE" w:rsidRPr="002821C2" w14:paraId="08939781" w14:textId="77777777" w:rsidTr="002821C2">
        <w:tc>
          <w:tcPr>
            <w:tcW w:w="2980" w:type="dxa"/>
          </w:tcPr>
          <w:p w14:paraId="0F77AA33" w14:textId="77777777" w:rsidR="00DD6EBE" w:rsidRPr="002821C2" w:rsidRDefault="00DD6EBE" w:rsidP="00DD6EB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hideMark/>
          </w:tcPr>
          <w:p w14:paraId="7CC92C6F" w14:textId="77777777" w:rsidR="00DD6EBE" w:rsidRPr="002821C2" w:rsidRDefault="00DD6EBE" w:rsidP="00DD6EBE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eastAsia="Times New Roman" w:hAnsi="Times New Roman" w:cs="Times New Roman"/>
                <w:sz w:val="24"/>
                <w:szCs w:val="24"/>
              </w:rPr>
              <w:t>žig</w:t>
            </w:r>
          </w:p>
        </w:tc>
        <w:tc>
          <w:tcPr>
            <w:tcW w:w="937" w:type="dxa"/>
            <w:hideMark/>
          </w:tcPr>
          <w:p w14:paraId="4CBA8A38" w14:textId="77777777" w:rsidR="00DD6EBE" w:rsidRPr="002821C2" w:rsidRDefault="00DD6EBE" w:rsidP="00DD6EB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Podpis: 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5575C4" w14:textId="77777777" w:rsidR="00DD6EBE" w:rsidRPr="002821C2" w:rsidRDefault="00DD6EBE" w:rsidP="00DD6EBE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324CE70" w14:textId="77777777" w:rsidR="00DD6EBE" w:rsidRPr="002821C2" w:rsidRDefault="00DD6EBE" w:rsidP="00DD6EBE">
      <w:pPr>
        <w:rPr>
          <w:rFonts w:ascii="Times New Roman" w:hAnsi="Times New Roman" w:cs="Times New Roman"/>
          <w:sz w:val="24"/>
          <w:szCs w:val="24"/>
        </w:rPr>
      </w:pPr>
    </w:p>
    <w:sectPr w:rsidR="00DD6EBE" w:rsidRPr="002821C2" w:rsidSect="00726FE9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192A0" w14:textId="77777777" w:rsidR="00D76869" w:rsidRDefault="00D76869" w:rsidP="00391CF4">
      <w:pPr>
        <w:spacing w:after="0" w:line="240" w:lineRule="auto"/>
      </w:pPr>
      <w:r>
        <w:separator/>
      </w:r>
    </w:p>
  </w:endnote>
  <w:endnote w:type="continuationSeparator" w:id="0">
    <w:p w14:paraId="7A4DE679" w14:textId="77777777" w:rsidR="00D76869" w:rsidRDefault="00D76869" w:rsidP="00391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0721A" w14:textId="77777777" w:rsidR="00D76869" w:rsidRDefault="00D76869" w:rsidP="00391CF4">
      <w:pPr>
        <w:spacing w:after="0" w:line="240" w:lineRule="auto"/>
      </w:pPr>
      <w:r>
        <w:separator/>
      </w:r>
    </w:p>
  </w:footnote>
  <w:footnote w:type="continuationSeparator" w:id="0">
    <w:p w14:paraId="2A9C98C9" w14:textId="77777777" w:rsidR="00D76869" w:rsidRDefault="00D76869" w:rsidP="00391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241D1"/>
    <w:multiLevelType w:val="hybridMultilevel"/>
    <w:tmpl w:val="87D6B170"/>
    <w:lvl w:ilvl="0" w:tplc="0424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9F6F61"/>
    <w:multiLevelType w:val="multilevel"/>
    <w:tmpl w:val="70807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718508">
    <w:abstractNumId w:val="2"/>
  </w:num>
  <w:num w:numId="2" w16cid:durableId="714352708">
    <w:abstractNumId w:val="3"/>
  </w:num>
  <w:num w:numId="3" w16cid:durableId="1434938421">
    <w:abstractNumId w:val="0"/>
  </w:num>
  <w:num w:numId="4" w16cid:durableId="1601137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FAE"/>
    <w:rsid w:val="000543A8"/>
    <w:rsid w:val="000B6170"/>
    <w:rsid w:val="00121675"/>
    <w:rsid w:val="00132E9A"/>
    <w:rsid w:val="00197FAE"/>
    <w:rsid w:val="001B607C"/>
    <w:rsid w:val="00250875"/>
    <w:rsid w:val="002821C2"/>
    <w:rsid w:val="002C1143"/>
    <w:rsid w:val="00391CF4"/>
    <w:rsid w:val="00435F09"/>
    <w:rsid w:val="005313A2"/>
    <w:rsid w:val="005B1B81"/>
    <w:rsid w:val="005F5785"/>
    <w:rsid w:val="005F733C"/>
    <w:rsid w:val="00667FA3"/>
    <w:rsid w:val="00720F3B"/>
    <w:rsid w:val="00726FE9"/>
    <w:rsid w:val="007D0273"/>
    <w:rsid w:val="007D5448"/>
    <w:rsid w:val="0084335B"/>
    <w:rsid w:val="008F1588"/>
    <w:rsid w:val="00910786"/>
    <w:rsid w:val="009120BD"/>
    <w:rsid w:val="009466BE"/>
    <w:rsid w:val="00992664"/>
    <w:rsid w:val="009D18F2"/>
    <w:rsid w:val="00A32D46"/>
    <w:rsid w:val="00A616AC"/>
    <w:rsid w:val="00AA3549"/>
    <w:rsid w:val="00AB21DC"/>
    <w:rsid w:val="00B47046"/>
    <w:rsid w:val="00B75712"/>
    <w:rsid w:val="00BB249D"/>
    <w:rsid w:val="00BE7C69"/>
    <w:rsid w:val="00D04A7C"/>
    <w:rsid w:val="00D76869"/>
    <w:rsid w:val="00DD6EBE"/>
    <w:rsid w:val="00E11A08"/>
    <w:rsid w:val="00E87D70"/>
    <w:rsid w:val="00FC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1412D"/>
  <w15:docId w15:val="{21399EAF-6732-4A60-B077-E003E27FB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17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391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91CF4"/>
  </w:style>
  <w:style w:type="paragraph" w:styleId="Noga">
    <w:name w:val="footer"/>
    <w:basedOn w:val="Navaden"/>
    <w:link w:val="NogaZnak"/>
    <w:uiPriority w:val="99"/>
    <w:unhideWhenUsed/>
    <w:rsid w:val="00391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91CF4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91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91C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1104A-5787-45A0-8ABE-2FBA2EA3F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Leonida Škrinjar</cp:lastModifiedBy>
  <cp:revision>2</cp:revision>
  <cp:lastPrinted>2025-02-04T11:26:00Z</cp:lastPrinted>
  <dcterms:created xsi:type="dcterms:W3CDTF">2025-02-04T11:26:00Z</dcterms:created>
  <dcterms:modified xsi:type="dcterms:W3CDTF">2025-02-04T11:26:00Z</dcterms:modified>
</cp:coreProperties>
</file>