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93852" w14:textId="39873825" w:rsidR="00345294" w:rsidRPr="004C4B54" w:rsidRDefault="00345294" w:rsidP="00345294">
      <w:pPr>
        <w:tabs>
          <w:tab w:val="left" w:pos="826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>Obrazec 1</w:t>
      </w:r>
    </w:p>
    <w:p w14:paraId="764122EA" w14:textId="77777777" w:rsidR="00345294" w:rsidRPr="004C4B54" w:rsidRDefault="00345294" w:rsidP="00D92F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27CF59" w14:textId="29928D3D" w:rsidR="00121675" w:rsidRPr="004C4B54" w:rsidRDefault="009D18F2" w:rsidP="00D92F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>VOKALNA GLASBENA DEJAVNOST (pevski zbori</w:t>
      </w:r>
      <w:r w:rsidR="00345294" w:rsidRPr="004C4B54">
        <w:rPr>
          <w:rFonts w:ascii="Times New Roman" w:hAnsi="Times New Roman" w:cs="Times New Roman"/>
          <w:b/>
          <w:sz w:val="24"/>
          <w:szCs w:val="24"/>
        </w:rPr>
        <w:t>, ljudski pevci, godci in druge vokalne skupine</w:t>
      </w:r>
      <w:r w:rsidRPr="004C4B54">
        <w:rPr>
          <w:rFonts w:ascii="Times New Roman" w:hAnsi="Times New Roman" w:cs="Times New Roman"/>
          <w:b/>
          <w:sz w:val="24"/>
          <w:szCs w:val="24"/>
        </w:rPr>
        <w:t>)</w:t>
      </w:r>
    </w:p>
    <w:p w14:paraId="4F4A75AD" w14:textId="77777777" w:rsidR="00435F09" w:rsidRPr="004C4B54" w:rsidRDefault="00F82E97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>Ime društva, izvajalca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435F09" w:rsidRPr="004C4B54" w14:paraId="4238116A" w14:textId="77777777" w:rsidTr="00435F09">
        <w:tc>
          <w:tcPr>
            <w:tcW w:w="9212" w:type="dxa"/>
          </w:tcPr>
          <w:p w14:paraId="769160B6" w14:textId="77777777" w:rsidR="00435F09" w:rsidRPr="004C4B54" w:rsidRDefault="00435F0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C00ED8A" w14:textId="77777777" w:rsidR="009420B0" w:rsidRPr="004C4B54" w:rsidRDefault="009420B0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8"/>
        <w:gridCol w:w="1235"/>
      </w:tblGrid>
      <w:tr w:rsidR="009420B0" w:rsidRPr="004C4B54" w14:paraId="3A518FCE" w14:textId="77777777" w:rsidTr="00345294">
        <w:trPr>
          <w:trHeight w:val="510"/>
        </w:trPr>
        <w:tc>
          <w:tcPr>
            <w:tcW w:w="2398" w:type="dxa"/>
          </w:tcPr>
          <w:p w14:paraId="4AA5C5C3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73351682"/>
          </w:p>
          <w:p w14:paraId="54A0A2C7" w14:textId="5C78EA8D" w:rsidR="009420B0" w:rsidRPr="004C4B54" w:rsidRDefault="00345294" w:rsidP="00942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="009420B0" w:rsidRPr="004C4B54">
              <w:rPr>
                <w:rFonts w:ascii="Times New Roman" w:hAnsi="Times New Roman" w:cs="Times New Roman"/>
                <w:sz w:val="24"/>
                <w:szCs w:val="24"/>
              </w:rPr>
              <w:t xml:space="preserve">tevilo </w:t>
            </w: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pevcev: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1919D70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6536B5B1" w14:textId="77777777" w:rsidR="009420B0" w:rsidRPr="004C4B54" w:rsidRDefault="009420B0" w:rsidP="00726FE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8"/>
        <w:gridCol w:w="545"/>
        <w:gridCol w:w="690"/>
        <w:gridCol w:w="586"/>
      </w:tblGrid>
      <w:tr w:rsidR="00345294" w:rsidRPr="004C4B54" w14:paraId="173348E1" w14:textId="77777777" w:rsidTr="00801FD0">
        <w:trPr>
          <w:gridAfter w:val="1"/>
          <w:wAfter w:w="586" w:type="dxa"/>
          <w:trHeight w:val="510"/>
        </w:trPr>
        <w:tc>
          <w:tcPr>
            <w:tcW w:w="2398" w:type="dxa"/>
          </w:tcPr>
          <w:p w14:paraId="66AD37C1" w14:textId="77777777" w:rsidR="00345294" w:rsidRPr="004C4B54" w:rsidRDefault="00345294" w:rsidP="00801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0C4C7" w14:textId="1F3D8EB3" w:rsidR="00345294" w:rsidRPr="004C4B54" w:rsidRDefault="00345294" w:rsidP="00801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število godcev:</w:t>
            </w:r>
          </w:p>
        </w:tc>
        <w:tc>
          <w:tcPr>
            <w:tcW w:w="1235" w:type="dxa"/>
            <w:gridSpan w:val="2"/>
            <w:tcBorders>
              <w:bottom w:val="single" w:sz="4" w:space="0" w:color="auto"/>
            </w:tcBorders>
          </w:tcPr>
          <w:p w14:paraId="35C9BBB8" w14:textId="77777777" w:rsidR="00345294" w:rsidRPr="004C4B54" w:rsidRDefault="00345294" w:rsidP="00801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64" w:rsidRPr="004C4B54" w14:paraId="2650CE06" w14:textId="77777777" w:rsidTr="00F65E83">
        <w:tc>
          <w:tcPr>
            <w:tcW w:w="2943" w:type="dxa"/>
            <w:gridSpan w:val="2"/>
          </w:tcPr>
          <w:p w14:paraId="4022BF7A" w14:textId="77777777" w:rsidR="00345294" w:rsidRPr="004C4B54" w:rsidRDefault="0034529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827E84" w14:textId="77777777" w:rsidR="00345294" w:rsidRPr="004C4B54" w:rsidRDefault="0034529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ED2B79" w14:textId="10188A68" w:rsidR="00992664" w:rsidRPr="004C4B54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Število let rednega delovanja: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0A99F4B" w14:textId="77777777" w:rsidR="00992664" w:rsidRPr="004C4B54" w:rsidRDefault="00992664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4FC847D" w14:textId="77777777" w:rsidR="00992664" w:rsidRPr="004C4B54" w:rsidRDefault="00992664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736DC0" w14:textId="77777777" w:rsidR="009420B0" w:rsidRPr="004C4B54" w:rsidRDefault="009420B0" w:rsidP="00B470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9"/>
        <w:gridCol w:w="4912"/>
      </w:tblGrid>
      <w:tr w:rsidR="00726FE9" w:rsidRPr="004C4B54" w14:paraId="7F01EF95" w14:textId="77777777" w:rsidTr="00726FE9">
        <w:tc>
          <w:tcPr>
            <w:tcW w:w="4181" w:type="dxa"/>
          </w:tcPr>
          <w:p w14:paraId="75463D62" w14:textId="77777777" w:rsidR="00726FE9" w:rsidRPr="004C4B54" w:rsidRDefault="00726FE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Ime in priimek zborovodja/zborovodkinje:</w:t>
            </w:r>
          </w:p>
        </w:tc>
        <w:tc>
          <w:tcPr>
            <w:tcW w:w="4999" w:type="dxa"/>
            <w:tcBorders>
              <w:bottom w:val="single" w:sz="4" w:space="0" w:color="auto"/>
            </w:tcBorders>
          </w:tcPr>
          <w:p w14:paraId="22ADC241" w14:textId="77777777" w:rsidR="00726FE9" w:rsidRPr="004C4B54" w:rsidRDefault="00726FE9" w:rsidP="00435F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8511B46" w14:textId="77777777" w:rsidR="00726FE9" w:rsidRPr="004C4B54" w:rsidRDefault="00726FE9" w:rsidP="009926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A8FEE86" w14:textId="77777777" w:rsidR="009420B0" w:rsidRPr="004C4B54" w:rsidRDefault="009420B0" w:rsidP="009926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EBE56F4" w14:textId="654339A7" w:rsidR="00435F09" w:rsidRPr="004C4B54" w:rsidRDefault="00DF602A" w:rsidP="00726FE9">
      <w:pPr>
        <w:pStyle w:val="Odstavekseznama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>Vaje</w:t>
      </w:r>
      <w:r w:rsidR="00726FE9" w:rsidRPr="004C4B5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313A2" w:rsidRPr="004C4B54">
        <w:rPr>
          <w:rFonts w:ascii="Times New Roman" w:hAnsi="Times New Roman" w:cs="Times New Roman"/>
          <w:sz w:val="24"/>
          <w:szCs w:val="24"/>
        </w:rPr>
        <w:t xml:space="preserve">Skupaj v letu </w:t>
      </w:r>
      <w:r w:rsidR="0042675B">
        <w:rPr>
          <w:rFonts w:ascii="Times New Roman" w:hAnsi="Times New Roman" w:cs="Times New Roman"/>
          <w:sz w:val="24"/>
          <w:szCs w:val="24"/>
        </w:rPr>
        <w:t>202</w:t>
      </w:r>
      <w:r w:rsidR="00EF29C3">
        <w:rPr>
          <w:rFonts w:ascii="Times New Roman" w:hAnsi="Times New Roman" w:cs="Times New Roman"/>
          <w:sz w:val="24"/>
          <w:szCs w:val="24"/>
        </w:rPr>
        <w:t>5</w:t>
      </w:r>
      <w:r w:rsidR="00726FE9" w:rsidRPr="004C4B54">
        <w:rPr>
          <w:rFonts w:ascii="Times New Roman" w:hAnsi="Times New Roman" w:cs="Times New Roman"/>
          <w:sz w:val="24"/>
          <w:szCs w:val="24"/>
        </w:rPr>
        <w:t xml:space="preserve"> _______ </w:t>
      </w:r>
      <w:r w:rsidR="009420B0" w:rsidRPr="004C4B54">
        <w:rPr>
          <w:rFonts w:ascii="Times New Roman" w:hAnsi="Times New Roman" w:cs="Times New Roman"/>
          <w:b/>
          <w:sz w:val="24"/>
          <w:szCs w:val="24"/>
        </w:rPr>
        <w:t>vaj</w:t>
      </w:r>
      <w:r w:rsidR="00726FE9" w:rsidRPr="004C4B54">
        <w:rPr>
          <w:rFonts w:ascii="Times New Roman" w:hAnsi="Times New Roman" w:cs="Times New Roman"/>
          <w:b/>
          <w:sz w:val="24"/>
          <w:szCs w:val="24"/>
        </w:rPr>
        <w:t>.</w:t>
      </w:r>
    </w:p>
    <w:p w14:paraId="171ACB66" w14:textId="77777777" w:rsidR="00726FE9" w:rsidRPr="004C4B54" w:rsidRDefault="00726FE9" w:rsidP="00726FE9">
      <w:pPr>
        <w:pStyle w:val="Odstavekseznama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7F1A455D" w14:textId="413EAB0E" w:rsidR="00726FE9" w:rsidRPr="004C4B54" w:rsidRDefault="00726FE9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 xml:space="preserve">Samostojni koncerti </w:t>
      </w:r>
      <w:r w:rsidR="00345294" w:rsidRPr="004C4B54">
        <w:rPr>
          <w:rFonts w:ascii="Times New Roman" w:hAnsi="Times New Roman" w:cs="Times New Roman"/>
          <w:b/>
          <w:sz w:val="24"/>
          <w:szCs w:val="24"/>
        </w:rPr>
        <w:t xml:space="preserve">v letu </w:t>
      </w:r>
      <w:r w:rsidR="0042675B">
        <w:rPr>
          <w:rFonts w:ascii="Times New Roman" w:hAnsi="Times New Roman" w:cs="Times New Roman"/>
          <w:b/>
          <w:sz w:val="24"/>
          <w:szCs w:val="24"/>
        </w:rPr>
        <w:t>202</w:t>
      </w:r>
      <w:r w:rsidR="00EF29C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3369"/>
        <w:gridCol w:w="1417"/>
        <w:gridCol w:w="1276"/>
        <w:gridCol w:w="1276"/>
        <w:gridCol w:w="1842"/>
      </w:tblGrid>
      <w:tr w:rsidR="009420B0" w:rsidRPr="004C4B54" w14:paraId="168453DD" w14:textId="77777777" w:rsidTr="009420B0">
        <w:tc>
          <w:tcPr>
            <w:tcW w:w="3369" w:type="dxa"/>
          </w:tcPr>
          <w:p w14:paraId="2DE40662" w14:textId="77777777" w:rsidR="009420B0" w:rsidRPr="004C4B54" w:rsidRDefault="009420B0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1417" w:type="dxa"/>
          </w:tcPr>
          <w:p w14:paraId="1FD5B259" w14:textId="77777777" w:rsidR="009420B0" w:rsidRPr="004C4B54" w:rsidRDefault="009420B0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276" w:type="dxa"/>
          </w:tcPr>
          <w:p w14:paraId="6427C484" w14:textId="77777777" w:rsidR="009420B0" w:rsidRPr="004C4B54" w:rsidRDefault="009420B0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276" w:type="dxa"/>
          </w:tcPr>
          <w:p w14:paraId="64AAE108" w14:textId="77777777" w:rsidR="009420B0" w:rsidRPr="004C4B54" w:rsidRDefault="009420B0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Trajanje dogodka</w:t>
            </w:r>
          </w:p>
        </w:tc>
        <w:tc>
          <w:tcPr>
            <w:tcW w:w="1842" w:type="dxa"/>
          </w:tcPr>
          <w:p w14:paraId="0A87CB06" w14:textId="77777777" w:rsidR="009420B0" w:rsidRPr="004C4B54" w:rsidRDefault="009420B0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9420B0" w:rsidRPr="004C4B54" w14:paraId="08DCE77B" w14:textId="77777777" w:rsidTr="009420B0">
        <w:tc>
          <w:tcPr>
            <w:tcW w:w="3369" w:type="dxa"/>
          </w:tcPr>
          <w:p w14:paraId="6D91FEFA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FB7C8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6A29FB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D9501C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E3186B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42C76F9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0B0" w:rsidRPr="004C4B54" w14:paraId="23AE7DC5" w14:textId="77777777" w:rsidTr="009420B0">
        <w:tc>
          <w:tcPr>
            <w:tcW w:w="3369" w:type="dxa"/>
          </w:tcPr>
          <w:p w14:paraId="1DA915EE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B006F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0C8C45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6E2D46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CBBA28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B187AB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0B0" w:rsidRPr="004C4B54" w14:paraId="6408FE56" w14:textId="77777777" w:rsidTr="009420B0">
        <w:tc>
          <w:tcPr>
            <w:tcW w:w="3369" w:type="dxa"/>
          </w:tcPr>
          <w:p w14:paraId="781BAF74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6DA84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299F104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BFF1FC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B3079F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3825A4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559220" w14:textId="77777777" w:rsidR="00726FE9" w:rsidRPr="004C4B54" w:rsidRDefault="00726FE9" w:rsidP="00726FE9">
      <w:pPr>
        <w:rPr>
          <w:rFonts w:ascii="Times New Roman" w:hAnsi="Times New Roman" w:cs="Times New Roman"/>
          <w:sz w:val="24"/>
          <w:szCs w:val="24"/>
        </w:rPr>
      </w:pPr>
    </w:p>
    <w:p w14:paraId="61E78CE5" w14:textId="030B6B62" w:rsidR="001C533B" w:rsidRPr="004C4B54" w:rsidRDefault="001C533B" w:rsidP="001C533B">
      <w:pPr>
        <w:pStyle w:val="Odstavekseznama"/>
        <w:numPr>
          <w:ilvl w:val="1"/>
          <w:numId w:val="1"/>
        </w:numPr>
        <w:spacing w:after="0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>K</w:t>
      </w:r>
      <w:r w:rsidR="009466BE" w:rsidRPr="004C4B54">
        <w:rPr>
          <w:rFonts w:ascii="Times New Roman" w:hAnsi="Times New Roman" w:cs="Times New Roman"/>
          <w:b/>
          <w:sz w:val="24"/>
          <w:szCs w:val="24"/>
        </w:rPr>
        <w:t>oncerti</w:t>
      </w:r>
      <w:r w:rsidRPr="004C4B54">
        <w:rPr>
          <w:rFonts w:ascii="Times New Roman" w:hAnsi="Times New Roman" w:cs="Times New Roman"/>
          <w:b/>
          <w:sz w:val="24"/>
          <w:szCs w:val="24"/>
        </w:rPr>
        <w:t xml:space="preserve"> – v sodelovanju z drugim društvom </w:t>
      </w: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3369"/>
        <w:gridCol w:w="1417"/>
        <w:gridCol w:w="1276"/>
        <w:gridCol w:w="1276"/>
        <w:gridCol w:w="1842"/>
      </w:tblGrid>
      <w:tr w:rsidR="009420B0" w:rsidRPr="004C4B54" w14:paraId="0C481C27" w14:textId="77777777" w:rsidTr="009420B0">
        <w:tc>
          <w:tcPr>
            <w:tcW w:w="3369" w:type="dxa"/>
          </w:tcPr>
          <w:p w14:paraId="0B151E43" w14:textId="77777777" w:rsidR="009420B0" w:rsidRPr="004C4B54" w:rsidRDefault="009420B0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1417" w:type="dxa"/>
          </w:tcPr>
          <w:p w14:paraId="4436A77D" w14:textId="77777777" w:rsidR="009420B0" w:rsidRPr="004C4B54" w:rsidRDefault="009420B0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276" w:type="dxa"/>
          </w:tcPr>
          <w:p w14:paraId="7FC43442" w14:textId="77777777" w:rsidR="009420B0" w:rsidRPr="004C4B54" w:rsidRDefault="009420B0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276" w:type="dxa"/>
          </w:tcPr>
          <w:p w14:paraId="2515BD9E" w14:textId="77777777" w:rsidR="009420B0" w:rsidRPr="004C4B54" w:rsidRDefault="009420B0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Trajanje dogodka</w:t>
            </w:r>
          </w:p>
        </w:tc>
        <w:tc>
          <w:tcPr>
            <w:tcW w:w="1842" w:type="dxa"/>
          </w:tcPr>
          <w:p w14:paraId="4E1810C4" w14:textId="77777777" w:rsidR="009420B0" w:rsidRPr="004C4B54" w:rsidRDefault="009420B0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9420B0" w:rsidRPr="004C4B54" w14:paraId="27129FA5" w14:textId="77777777" w:rsidTr="009420B0">
        <w:tc>
          <w:tcPr>
            <w:tcW w:w="3369" w:type="dxa"/>
          </w:tcPr>
          <w:p w14:paraId="456CBBB1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93FA0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BAE486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DDA4D8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09ED34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4DDABBF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0B0" w:rsidRPr="004C4B54" w14:paraId="39806F8D" w14:textId="77777777" w:rsidTr="009420B0">
        <w:tc>
          <w:tcPr>
            <w:tcW w:w="3369" w:type="dxa"/>
          </w:tcPr>
          <w:p w14:paraId="10834DF1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1D797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C888CF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353595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555A70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F7B5533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0B0" w:rsidRPr="004C4B54" w14:paraId="3C34A9A9" w14:textId="77777777" w:rsidTr="009420B0">
        <w:tc>
          <w:tcPr>
            <w:tcW w:w="3369" w:type="dxa"/>
          </w:tcPr>
          <w:p w14:paraId="0F444EF7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60BEF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549E1F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430459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0A9231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C971CB2" w14:textId="77777777" w:rsidR="009420B0" w:rsidRPr="004C4B54" w:rsidRDefault="009420B0" w:rsidP="005C0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D30A6A" w14:textId="7D96462D" w:rsidR="009466BE" w:rsidRPr="004C4B54" w:rsidRDefault="006F0878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1C533B" w:rsidRPr="004C4B54">
        <w:rPr>
          <w:rFonts w:ascii="Times New Roman" w:hAnsi="Times New Roman" w:cs="Times New Roman"/>
          <w:b/>
          <w:sz w:val="24"/>
          <w:szCs w:val="24"/>
        </w:rPr>
        <w:t>Drugi koncertni</w:t>
      </w:r>
      <w:r w:rsidR="009466BE" w:rsidRPr="004C4B54">
        <w:rPr>
          <w:rFonts w:ascii="Times New Roman" w:hAnsi="Times New Roman" w:cs="Times New Roman"/>
          <w:b/>
          <w:sz w:val="24"/>
          <w:szCs w:val="24"/>
        </w:rPr>
        <w:t xml:space="preserve"> ali priložnostni nastopi:</w:t>
      </w:r>
    </w:p>
    <w:p w14:paraId="1F434DDD" w14:textId="77777777" w:rsidR="009466BE" w:rsidRPr="004C4B54" w:rsidRDefault="009466BE" w:rsidP="009466B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3"/>
        <w:gridCol w:w="3183"/>
        <w:gridCol w:w="2222"/>
        <w:gridCol w:w="1295"/>
        <w:gridCol w:w="1828"/>
      </w:tblGrid>
      <w:tr w:rsidR="009466BE" w:rsidRPr="004C4B54" w14:paraId="120A270E" w14:textId="77777777" w:rsidTr="0034529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EA74" w14:textId="77777777" w:rsidR="009466BE" w:rsidRPr="004C4B54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14:paraId="7B4555CE" w14:textId="77777777" w:rsidR="009466BE" w:rsidRPr="004C4B54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Ime dogodka</w:t>
            </w:r>
          </w:p>
        </w:tc>
        <w:tc>
          <w:tcPr>
            <w:tcW w:w="2268" w:type="dxa"/>
          </w:tcPr>
          <w:p w14:paraId="2DF9AECE" w14:textId="77777777" w:rsidR="009466BE" w:rsidRPr="004C4B54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Kraj izvedbe</w:t>
            </w:r>
          </w:p>
        </w:tc>
        <w:tc>
          <w:tcPr>
            <w:tcW w:w="1306" w:type="dxa"/>
          </w:tcPr>
          <w:p w14:paraId="5EB3EF1F" w14:textId="77777777" w:rsidR="009466BE" w:rsidRPr="004C4B54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Datum izvedbe</w:t>
            </w:r>
          </w:p>
        </w:tc>
        <w:tc>
          <w:tcPr>
            <w:tcW w:w="1843" w:type="dxa"/>
          </w:tcPr>
          <w:p w14:paraId="37E973BF" w14:textId="77777777" w:rsidR="009466BE" w:rsidRPr="004C4B54" w:rsidRDefault="009466BE" w:rsidP="00726F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Izveden v organizaciji</w:t>
            </w:r>
          </w:p>
        </w:tc>
      </w:tr>
      <w:tr w:rsidR="009466BE" w:rsidRPr="004C4B54" w14:paraId="4DE83A03" w14:textId="77777777" w:rsidTr="009466BE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</w:tcPr>
          <w:p w14:paraId="2A88EE33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6226D126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32889B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BAF6811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383222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3283996A" w14:textId="77777777" w:rsidTr="009466BE">
        <w:trPr>
          <w:trHeight w:val="567"/>
        </w:trPr>
        <w:tc>
          <w:tcPr>
            <w:tcW w:w="534" w:type="dxa"/>
          </w:tcPr>
          <w:p w14:paraId="61066213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4CED5CB3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90A2B26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6262EC4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DCE681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30F1CD8E" w14:textId="77777777" w:rsidTr="009466BE">
        <w:trPr>
          <w:trHeight w:val="567"/>
        </w:trPr>
        <w:tc>
          <w:tcPr>
            <w:tcW w:w="534" w:type="dxa"/>
          </w:tcPr>
          <w:p w14:paraId="7DA133F9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2C53C7B3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520FBC4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7D674A98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A5927D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57D421BF" w14:textId="77777777" w:rsidTr="009466BE">
        <w:trPr>
          <w:trHeight w:val="567"/>
        </w:trPr>
        <w:tc>
          <w:tcPr>
            <w:tcW w:w="534" w:type="dxa"/>
          </w:tcPr>
          <w:p w14:paraId="47679C13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6CDB566C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8F5F0D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83E4C44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009EAC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1E4439E4" w14:textId="77777777" w:rsidTr="009466BE">
        <w:trPr>
          <w:trHeight w:val="567"/>
        </w:trPr>
        <w:tc>
          <w:tcPr>
            <w:tcW w:w="534" w:type="dxa"/>
          </w:tcPr>
          <w:p w14:paraId="001F807F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53912F06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C5DD70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58CCD4E6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1052C5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2AFCB562" w14:textId="77777777" w:rsidTr="009466BE">
        <w:trPr>
          <w:trHeight w:val="567"/>
        </w:trPr>
        <w:tc>
          <w:tcPr>
            <w:tcW w:w="534" w:type="dxa"/>
          </w:tcPr>
          <w:p w14:paraId="3A6DB001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14:paraId="1D05D77A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28373E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5DC09C9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7029B4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29C37024" w14:textId="77777777" w:rsidTr="009466BE">
        <w:trPr>
          <w:trHeight w:val="567"/>
        </w:trPr>
        <w:tc>
          <w:tcPr>
            <w:tcW w:w="534" w:type="dxa"/>
          </w:tcPr>
          <w:p w14:paraId="3BC74605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0" w:type="dxa"/>
          </w:tcPr>
          <w:p w14:paraId="66D60A5A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C58050C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7C67BD9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89E92F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5AA96AF6" w14:textId="77777777" w:rsidTr="009466BE">
        <w:trPr>
          <w:trHeight w:val="567"/>
        </w:trPr>
        <w:tc>
          <w:tcPr>
            <w:tcW w:w="534" w:type="dxa"/>
          </w:tcPr>
          <w:p w14:paraId="49B1D42B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0" w:type="dxa"/>
          </w:tcPr>
          <w:p w14:paraId="46254D36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0FF76C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F93A5CE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4C92D1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44CFB8F5" w14:textId="77777777" w:rsidTr="009466BE">
        <w:trPr>
          <w:trHeight w:val="567"/>
        </w:trPr>
        <w:tc>
          <w:tcPr>
            <w:tcW w:w="534" w:type="dxa"/>
          </w:tcPr>
          <w:p w14:paraId="30795621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0" w:type="dxa"/>
          </w:tcPr>
          <w:p w14:paraId="39EA0602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F54248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8FCAFE8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0F51267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61A5EC2D" w14:textId="77777777" w:rsidTr="009466BE">
        <w:trPr>
          <w:trHeight w:val="567"/>
        </w:trPr>
        <w:tc>
          <w:tcPr>
            <w:tcW w:w="534" w:type="dxa"/>
          </w:tcPr>
          <w:p w14:paraId="6FF76A0A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0" w:type="dxa"/>
          </w:tcPr>
          <w:p w14:paraId="01ABF613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0BF4DE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0EBDCACF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1A2FBB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24048FFE" w14:textId="77777777" w:rsidTr="009466BE">
        <w:trPr>
          <w:trHeight w:val="567"/>
        </w:trPr>
        <w:tc>
          <w:tcPr>
            <w:tcW w:w="534" w:type="dxa"/>
          </w:tcPr>
          <w:p w14:paraId="356272FC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14:paraId="1CE1F1F5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0C17A0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21F323E0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7B41E8C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14C06A" w14:textId="77777777" w:rsidR="009466BE" w:rsidRPr="004C4B54" w:rsidRDefault="009466BE" w:rsidP="00726FE9">
      <w:pPr>
        <w:rPr>
          <w:rFonts w:ascii="Times New Roman" w:hAnsi="Times New Roman" w:cs="Times New Roman"/>
          <w:sz w:val="24"/>
          <w:szCs w:val="24"/>
        </w:rPr>
      </w:pPr>
    </w:p>
    <w:p w14:paraId="5D2684BD" w14:textId="344678FC" w:rsidR="009466BE" w:rsidRPr="004C4B54" w:rsidRDefault="009466BE" w:rsidP="009466BE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 xml:space="preserve">Doseženi nivo v letu </w:t>
      </w:r>
      <w:r w:rsidR="0042675B">
        <w:rPr>
          <w:rFonts w:ascii="Times New Roman" w:hAnsi="Times New Roman" w:cs="Times New Roman"/>
          <w:b/>
          <w:sz w:val="24"/>
          <w:szCs w:val="24"/>
        </w:rPr>
        <w:t>202</w:t>
      </w:r>
      <w:r w:rsidR="00EF29C3">
        <w:rPr>
          <w:rFonts w:ascii="Times New Roman" w:hAnsi="Times New Roman" w:cs="Times New Roman"/>
          <w:b/>
          <w:sz w:val="24"/>
          <w:szCs w:val="24"/>
        </w:rPr>
        <w:t>4</w:t>
      </w:r>
      <w:r w:rsidRPr="004C4B54">
        <w:rPr>
          <w:rFonts w:ascii="Times New Roman" w:hAnsi="Times New Roman" w:cs="Times New Roman"/>
          <w:b/>
          <w:sz w:val="24"/>
          <w:szCs w:val="24"/>
        </w:rPr>
        <w:t>:</w:t>
      </w:r>
    </w:p>
    <w:p w14:paraId="29BF2585" w14:textId="77777777" w:rsidR="009466BE" w:rsidRPr="004C4B54" w:rsidRDefault="009466BE" w:rsidP="009466BE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9686" w:type="dxa"/>
        <w:tblLook w:val="04A0" w:firstRow="1" w:lastRow="0" w:firstColumn="1" w:lastColumn="0" w:noHBand="0" w:noVBand="1"/>
      </w:tblPr>
      <w:tblGrid>
        <w:gridCol w:w="9686"/>
      </w:tblGrid>
      <w:tr w:rsidR="009466BE" w:rsidRPr="004C4B54" w14:paraId="53D1480C" w14:textId="77777777" w:rsidTr="00345294">
        <w:trPr>
          <w:trHeight w:val="357"/>
        </w:trPr>
        <w:tc>
          <w:tcPr>
            <w:tcW w:w="9686" w:type="dxa"/>
            <w:tcBorders>
              <w:top w:val="nil"/>
              <w:left w:val="nil"/>
              <w:bottom w:val="nil"/>
              <w:right w:val="nil"/>
            </w:tcBorders>
          </w:tcPr>
          <w:p w14:paraId="250F3782" w14:textId="77777777" w:rsidR="009466BE" w:rsidRPr="004C4B54" w:rsidRDefault="009466BE" w:rsidP="009420B0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Udeležba na obmo</w:t>
            </w:r>
            <w:r w:rsidR="009420B0" w:rsidRPr="004C4B54">
              <w:rPr>
                <w:rFonts w:ascii="Times New Roman" w:hAnsi="Times New Roman" w:cs="Times New Roman"/>
                <w:sz w:val="24"/>
                <w:szCs w:val="24"/>
              </w:rPr>
              <w:t xml:space="preserve">čnem srečanju tovrstnih skupin </w:t>
            </w:r>
          </w:p>
        </w:tc>
      </w:tr>
      <w:tr w:rsidR="009466BE" w:rsidRPr="004C4B54" w14:paraId="68EE8E3C" w14:textId="77777777" w:rsidTr="00345294">
        <w:trPr>
          <w:trHeight w:val="714"/>
        </w:trPr>
        <w:tc>
          <w:tcPr>
            <w:tcW w:w="9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C5DBB0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9B4EC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1F7A5962" w14:textId="77777777" w:rsidTr="00345294">
        <w:trPr>
          <w:trHeight w:val="694"/>
        </w:trPr>
        <w:tc>
          <w:tcPr>
            <w:tcW w:w="9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37F19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F99C1" w14:textId="77777777" w:rsidR="009466BE" w:rsidRPr="004C4B54" w:rsidRDefault="009466BE" w:rsidP="00FF4B7A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 xml:space="preserve">Udeležba na regijskem srečanju </w:t>
            </w:r>
            <w:r w:rsidR="00FF4B7A" w:rsidRPr="004C4B54">
              <w:rPr>
                <w:rFonts w:ascii="Times New Roman" w:hAnsi="Times New Roman" w:cs="Times New Roman"/>
                <w:sz w:val="24"/>
                <w:szCs w:val="24"/>
              </w:rPr>
              <w:t>tovrs</w:t>
            </w:r>
            <w:r w:rsidR="009420B0" w:rsidRPr="004C4B54">
              <w:rPr>
                <w:rFonts w:ascii="Times New Roman" w:hAnsi="Times New Roman" w:cs="Times New Roman"/>
                <w:sz w:val="24"/>
                <w:szCs w:val="24"/>
              </w:rPr>
              <w:t xml:space="preserve">tnih skupin </w:t>
            </w:r>
          </w:p>
        </w:tc>
      </w:tr>
      <w:tr w:rsidR="009466BE" w:rsidRPr="004C4B54" w14:paraId="2C790E1C" w14:textId="77777777" w:rsidTr="00345294">
        <w:trPr>
          <w:trHeight w:val="714"/>
        </w:trPr>
        <w:tc>
          <w:tcPr>
            <w:tcW w:w="9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C3B708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16ABF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BE" w:rsidRPr="004C4B54" w14:paraId="2F02D0B9" w14:textId="77777777" w:rsidTr="00345294">
        <w:trPr>
          <w:trHeight w:val="694"/>
        </w:trPr>
        <w:tc>
          <w:tcPr>
            <w:tcW w:w="9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F113A" w14:textId="77777777" w:rsidR="009466BE" w:rsidRPr="004C4B54" w:rsidRDefault="009466BE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4BBBB" w14:textId="77777777" w:rsidR="009466BE" w:rsidRPr="004C4B54" w:rsidRDefault="009466BE" w:rsidP="00FF4B7A">
            <w:pPr>
              <w:pStyle w:val="Odstavekseznama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Udeležba na drža</w:t>
            </w:r>
            <w:r w:rsidR="009420B0" w:rsidRPr="004C4B54">
              <w:rPr>
                <w:rFonts w:ascii="Times New Roman" w:hAnsi="Times New Roman" w:cs="Times New Roman"/>
                <w:sz w:val="24"/>
                <w:szCs w:val="24"/>
              </w:rPr>
              <w:t xml:space="preserve">vnem srečanju tovrstnih skupin </w:t>
            </w:r>
          </w:p>
        </w:tc>
      </w:tr>
      <w:tr w:rsidR="009466BE" w:rsidRPr="004C4B54" w14:paraId="7DB81ABC" w14:textId="77777777" w:rsidTr="00345294">
        <w:trPr>
          <w:trHeight w:val="714"/>
        </w:trPr>
        <w:tc>
          <w:tcPr>
            <w:tcW w:w="9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1D57E" w14:textId="77777777" w:rsidR="009420B0" w:rsidRPr="004C4B54" w:rsidRDefault="009420B0" w:rsidP="00726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B7A" w:rsidRPr="004C4B54" w14:paraId="27EC1AD6" w14:textId="77777777" w:rsidTr="00345294">
        <w:trPr>
          <w:trHeight w:val="357"/>
        </w:trPr>
        <w:tc>
          <w:tcPr>
            <w:tcW w:w="9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CF6896" w14:textId="77777777" w:rsidR="009420B0" w:rsidRPr="004C4B54" w:rsidRDefault="009420B0" w:rsidP="005C0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2BE283A" w14:textId="77777777" w:rsidR="00EF29C3" w:rsidRPr="00EF29C3" w:rsidRDefault="00EF29C3" w:rsidP="00EF29C3">
      <w:pPr>
        <w:pStyle w:val="Odstavekseznama"/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27CE3D24" w14:textId="5109D250" w:rsidR="00B47046" w:rsidRPr="004C4B54" w:rsidRDefault="00B47046" w:rsidP="00D92F64">
      <w:pPr>
        <w:pStyle w:val="Odstavekseznama"/>
        <w:numPr>
          <w:ilvl w:val="1"/>
          <w:numId w:val="1"/>
        </w:numPr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Udeležba na seminarjih ali drugih oblikah strokovnega izobraževanja </w:t>
      </w:r>
      <w:r w:rsidRPr="004C4B5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C4B54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4C4B54">
        <w:rPr>
          <w:rFonts w:ascii="Times New Roman" w:hAnsi="Times New Roman" w:cs="Times New Roman"/>
          <w:sz w:val="24"/>
          <w:szCs w:val="24"/>
        </w:rPr>
        <w:t>. 5)</w:t>
      </w:r>
      <w:r w:rsidR="00FF4B7A" w:rsidRPr="004C4B54">
        <w:rPr>
          <w:rFonts w:ascii="Times New Roman" w:hAnsi="Times New Roman" w:cs="Times New Roman"/>
          <w:sz w:val="24"/>
          <w:szCs w:val="24"/>
        </w:rPr>
        <w:t xml:space="preserve"> –</w:t>
      </w:r>
      <w:r w:rsidR="00A85715" w:rsidRPr="004C4B54">
        <w:rPr>
          <w:rFonts w:ascii="Times New Roman" w:hAnsi="Times New Roman" w:cs="Times New Roman"/>
          <w:sz w:val="24"/>
          <w:szCs w:val="24"/>
        </w:rPr>
        <w:t xml:space="preserve"> </w:t>
      </w:r>
      <w:r w:rsidR="00FF4B7A" w:rsidRPr="004C4B54">
        <w:rPr>
          <w:rFonts w:ascii="Times New Roman" w:hAnsi="Times New Roman" w:cs="Times New Roman"/>
          <w:sz w:val="24"/>
          <w:szCs w:val="24"/>
        </w:rPr>
        <w:t xml:space="preserve">aktivnosti v letu </w:t>
      </w:r>
      <w:r w:rsidR="006F0878">
        <w:rPr>
          <w:rFonts w:ascii="Times New Roman" w:hAnsi="Times New Roman" w:cs="Times New Roman"/>
          <w:sz w:val="24"/>
          <w:szCs w:val="24"/>
        </w:rPr>
        <w:t>202</w:t>
      </w:r>
      <w:r w:rsidR="00EF29C3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316"/>
        <w:gridCol w:w="1549"/>
        <w:gridCol w:w="1549"/>
        <w:gridCol w:w="1549"/>
        <w:gridCol w:w="1549"/>
        <w:gridCol w:w="1549"/>
      </w:tblGrid>
      <w:tr w:rsidR="00B47046" w:rsidRPr="004C4B54" w14:paraId="7EBB59EC" w14:textId="77777777" w:rsidTr="00B47046">
        <w:tc>
          <w:tcPr>
            <w:tcW w:w="1535" w:type="dxa"/>
          </w:tcPr>
          <w:p w14:paraId="2E0C46CD" w14:textId="77777777" w:rsidR="00B47046" w:rsidRPr="004C4B54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Ime in priimek udeleženca</w:t>
            </w:r>
          </w:p>
        </w:tc>
        <w:tc>
          <w:tcPr>
            <w:tcW w:w="1535" w:type="dxa"/>
          </w:tcPr>
          <w:p w14:paraId="2804ED35" w14:textId="77777777" w:rsidR="00B47046" w:rsidRPr="004C4B54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Vrsta izobraževanja</w:t>
            </w:r>
          </w:p>
        </w:tc>
        <w:tc>
          <w:tcPr>
            <w:tcW w:w="1535" w:type="dxa"/>
          </w:tcPr>
          <w:p w14:paraId="600CCFB6" w14:textId="77777777" w:rsidR="00B47046" w:rsidRPr="004C4B54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Organizator izobraževanja</w:t>
            </w:r>
          </w:p>
        </w:tc>
        <w:tc>
          <w:tcPr>
            <w:tcW w:w="1535" w:type="dxa"/>
          </w:tcPr>
          <w:p w14:paraId="66896191" w14:textId="77777777" w:rsidR="00B47046" w:rsidRPr="004C4B54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Stroški izobraževanja</w:t>
            </w:r>
          </w:p>
        </w:tc>
        <w:tc>
          <w:tcPr>
            <w:tcW w:w="1535" w:type="dxa"/>
          </w:tcPr>
          <w:p w14:paraId="3F70D975" w14:textId="77777777" w:rsidR="00B47046" w:rsidRPr="004C4B54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Termin izobraževanja</w:t>
            </w:r>
          </w:p>
        </w:tc>
        <w:tc>
          <w:tcPr>
            <w:tcW w:w="1536" w:type="dxa"/>
          </w:tcPr>
          <w:p w14:paraId="675338EA" w14:textId="77777777" w:rsidR="00B47046" w:rsidRPr="004C4B54" w:rsidRDefault="00B47046" w:rsidP="00B47046">
            <w:pPr>
              <w:pStyle w:val="Odstavekseznam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Kraj izobraževanja</w:t>
            </w:r>
          </w:p>
        </w:tc>
      </w:tr>
      <w:tr w:rsidR="00B47046" w:rsidRPr="004C4B54" w14:paraId="1CB709B5" w14:textId="77777777" w:rsidTr="00B47046">
        <w:trPr>
          <w:trHeight w:val="567"/>
        </w:trPr>
        <w:tc>
          <w:tcPr>
            <w:tcW w:w="1535" w:type="dxa"/>
          </w:tcPr>
          <w:p w14:paraId="7475A8AB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0D4A4BA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8C0501B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4CE0229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E35BD61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7EAF0DF2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4C4B54" w14:paraId="476D6E1A" w14:textId="77777777" w:rsidTr="00B47046">
        <w:trPr>
          <w:trHeight w:val="567"/>
        </w:trPr>
        <w:tc>
          <w:tcPr>
            <w:tcW w:w="1535" w:type="dxa"/>
          </w:tcPr>
          <w:p w14:paraId="34FC23EB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7FACCEE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B94A923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1129AC63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06C7116F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1DF47D08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4C4B54" w14:paraId="79C84ACE" w14:textId="77777777" w:rsidTr="00B47046">
        <w:trPr>
          <w:trHeight w:val="567"/>
        </w:trPr>
        <w:tc>
          <w:tcPr>
            <w:tcW w:w="1535" w:type="dxa"/>
          </w:tcPr>
          <w:p w14:paraId="4C25BF40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F26D1FD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6F52CBA5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65B78FE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0E3D9273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6B280803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4C4B54" w14:paraId="160E378A" w14:textId="77777777" w:rsidTr="00B47046">
        <w:trPr>
          <w:trHeight w:val="567"/>
        </w:trPr>
        <w:tc>
          <w:tcPr>
            <w:tcW w:w="1535" w:type="dxa"/>
          </w:tcPr>
          <w:p w14:paraId="13EABA73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EFF79C3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19EEF938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7FDBA8D7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28E93598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15B9DADE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046" w:rsidRPr="004C4B54" w14:paraId="340F6B44" w14:textId="77777777" w:rsidTr="00B47046">
        <w:trPr>
          <w:trHeight w:val="567"/>
        </w:trPr>
        <w:tc>
          <w:tcPr>
            <w:tcW w:w="1535" w:type="dxa"/>
          </w:tcPr>
          <w:p w14:paraId="3A756826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5294A6D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5C192285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4B4E29DF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14:paraId="10A93CE3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14:paraId="47918105" w14:textId="77777777" w:rsidR="00B47046" w:rsidRPr="004C4B54" w:rsidRDefault="00B47046" w:rsidP="00B47046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348F1A5" w14:textId="77777777" w:rsidR="00D329BB" w:rsidRPr="004C4B54" w:rsidRDefault="00D329BB" w:rsidP="00D329B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6B2AFA" w14:textId="77777777" w:rsidR="00D329BB" w:rsidRPr="004C4B54" w:rsidRDefault="00D329BB" w:rsidP="00D329BB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>Organizacija strokovne ekskurzije, srečanja, intenzivne vaje</w:t>
      </w:r>
    </w:p>
    <w:p w14:paraId="2A5C58BE" w14:textId="77777777" w:rsidR="00D329BB" w:rsidRPr="004C4B54" w:rsidRDefault="00D329BB" w:rsidP="00D329BB">
      <w:pPr>
        <w:pStyle w:val="Odstavekseznama"/>
        <w:spacing w:after="0"/>
        <w:ind w:left="42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8"/>
        <w:gridCol w:w="5635"/>
      </w:tblGrid>
      <w:tr w:rsidR="00D329BB" w:rsidRPr="004C4B54" w14:paraId="5626304F" w14:textId="77777777" w:rsidTr="00186D79">
        <w:trPr>
          <w:trHeight w:val="298"/>
        </w:trPr>
        <w:tc>
          <w:tcPr>
            <w:tcW w:w="3318" w:type="dxa"/>
            <w:vAlign w:val="center"/>
          </w:tcPr>
          <w:p w14:paraId="33C5330A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izvedbe dejavnosti:</w:t>
            </w:r>
          </w:p>
        </w:tc>
        <w:tc>
          <w:tcPr>
            <w:tcW w:w="5635" w:type="dxa"/>
          </w:tcPr>
          <w:p w14:paraId="2F43C696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329BB" w:rsidRPr="004C4B54" w14:paraId="379B268F" w14:textId="77777777" w:rsidTr="00186D79">
        <w:tc>
          <w:tcPr>
            <w:tcW w:w="3318" w:type="dxa"/>
          </w:tcPr>
          <w:p w14:paraId="121837A8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udeležencev, članov društva:</w:t>
            </w:r>
          </w:p>
        </w:tc>
        <w:tc>
          <w:tcPr>
            <w:tcW w:w="5635" w:type="dxa"/>
          </w:tcPr>
          <w:p w14:paraId="461BE7DF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394EA1B7" w14:textId="77777777" w:rsidTr="00186D79">
        <w:tc>
          <w:tcPr>
            <w:tcW w:w="3318" w:type="dxa"/>
          </w:tcPr>
          <w:p w14:paraId="56231FE7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Termin izvedbe: </w:t>
            </w:r>
          </w:p>
        </w:tc>
        <w:tc>
          <w:tcPr>
            <w:tcW w:w="5635" w:type="dxa"/>
          </w:tcPr>
          <w:p w14:paraId="1C8BC699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2710C162" w14:textId="77777777" w:rsidTr="00186D79">
        <w:tc>
          <w:tcPr>
            <w:tcW w:w="3318" w:type="dxa"/>
          </w:tcPr>
          <w:p w14:paraId="189EC3EC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 xml:space="preserve">Kraj izvedbe: </w:t>
            </w:r>
          </w:p>
        </w:tc>
        <w:tc>
          <w:tcPr>
            <w:tcW w:w="5635" w:type="dxa"/>
          </w:tcPr>
          <w:p w14:paraId="1DCEF16E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7973110E" w14:textId="77777777" w:rsidTr="00186D79">
        <w:trPr>
          <w:trHeight w:val="848"/>
        </w:trPr>
        <w:tc>
          <w:tcPr>
            <w:tcW w:w="3318" w:type="dxa"/>
          </w:tcPr>
          <w:p w14:paraId="48D79DD3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izvedbe dejavnosti:</w:t>
            </w:r>
          </w:p>
        </w:tc>
        <w:tc>
          <w:tcPr>
            <w:tcW w:w="5635" w:type="dxa"/>
          </w:tcPr>
          <w:p w14:paraId="12CE7D99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6B5172C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C46BC7D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0B9E885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719F960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A80C785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29778A7E" w14:textId="77777777" w:rsidR="00D329BB" w:rsidRPr="004C4B54" w:rsidRDefault="00D329BB" w:rsidP="00D329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A08D571" w14:textId="77777777" w:rsidR="00D329BB" w:rsidRPr="004C4B54" w:rsidRDefault="00D329BB" w:rsidP="00D329BB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>Sodelovanje društva na občinski prireditvi</w:t>
      </w:r>
    </w:p>
    <w:p w14:paraId="178F6010" w14:textId="77777777" w:rsidR="00D329BB" w:rsidRPr="004C4B54" w:rsidRDefault="00D329BB" w:rsidP="00D329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72651190" w14:textId="77777777" w:rsidR="00D329BB" w:rsidRPr="004C4B54" w:rsidRDefault="00D329BB" w:rsidP="00D32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C4B54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Sofinancira se največ do 3 prireditve na leto. Za vsako prireditev je potrebno izpolniti svojo tabelo.</w:t>
      </w:r>
    </w:p>
    <w:p w14:paraId="2A5FB3A8" w14:textId="77777777" w:rsidR="00D329BB" w:rsidRPr="004C4B54" w:rsidRDefault="00D329BB" w:rsidP="00D329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4C4B54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D329BB" w:rsidRPr="004C4B54" w14:paraId="236E0173" w14:textId="77777777" w:rsidTr="00186D79">
        <w:trPr>
          <w:trHeight w:val="298"/>
        </w:trPr>
        <w:tc>
          <w:tcPr>
            <w:tcW w:w="3484" w:type="dxa"/>
            <w:vAlign w:val="center"/>
          </w:tcPr>
          <w:p w14:paraId="347BEEB3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bookmarkStart w:id="1" w:name="_Hlk73361096"/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</w:tcPr>
          <w:p w14:paraId="11812B7C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329BB" w:rsidRPr="004C4B54" w14:paraId="74C9D75F" w14:textId="77777777" w:rsidTr="00186D79">
        <w:tc>
          <w:tcPr>
            <w:tcW w:w="3484" w:type="dxa"/>
          </w:tcPr>
          <w:p w14:paraId="4E3A649B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</w:tcPr>
          <w:p w14:paraId="31326141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585819B8" w14:textId="77777777" w:rsidTr="00186D79">
        <w:tc>
          <w:tcPr>
            <w:tcW w:w="3484" w:type="dxa"/>
          </w:tcPr>
          <w:p w14:paraId="7E5852C4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</w:tcPr>
          <w:p w14:paraId="1D6C21C4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03844258" w14:textId="77777777" w:rsidTr="00186D79">
        <w:tc>
          <w:tcPr>
            <w:tcW w:w="3484" w:type="dxa"/>
            <w:vMerge w:val="restart"/>
          </w:tcPr>
          <w:p w14:paraId="46DF868E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65D47A06" w14:textId="77777777" w:rsidR="00D329BB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31CD2EB0" w14:textId="77777777" w:rsidR="00EF29C3" w:rsidRPr="004C4B54" w:rsidRDefault="00EF29C3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235A3204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563D8444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1108031E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</w:tcPr>
          <w:p w14:paraId="7B6C4447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bookmarkEnd w:id="1"/>
    </w:tbl>
    <w:p w14:paraId="03F1E8D6" w14:textId="77777777" w:rsidR="00D329BB" w:rsidRPr="004C4B54" w:rsidRDefault="00D329BB" w:rsidP="00D329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D329BB" w:rsidRPr="004C4B54" w14:paraId="312D3DB9" w14:textId="77777777" w:rsidTr="00186D79">
        <w:trPr>
          <w:trHeight w:val="298"/>
        </w:trPr>
        <w:tc>
          <w:tcPr>
            <w:tcW w:w="3484" w:type="dxa"/>
            <w:vAlign w:val="center"/>
          </w:tcPr>
          <w:p w14:paraId="727E1C6D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lastRenderedPageBreak/>
              <w:t>Naziv prireditve</w:t>
            </w:r>
          </w:p>
        </w:tc>
        <w:tc>
          <w:tcPr>
            <w:tcW w:w="5696" w:type="dxa"/>
          </w:tcPr>
          <w:p w14:paraId="6B1574C3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329BB" w:rsidRPr="004C4B54" w14:paraId="7C7D19F2" w14:textId="77777777" w:rsidTr="00186D79">
        <w:tc>
          <w:tcPr>
            <w:tcW w:w="3484" w:type="dxa"/>
          </w:tcPr>
          <w:p w14:paraId="2FA5B6CD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</w:tcPr>
          <w:p w14:paraId="0362B317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401B5068" w14:textId="77777777" w:rsidTr="00186D79">
        <w:tc>
          <w:tcPr>
            <w:tcW w:w="3484" w:type="dxa"/>
          </w:tcPr>
          <w:p w14:paraId="665959A4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</w:tcPr>
          <w:p w14:paraId="0CD0C4D1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1A813FFD" w14:textId="77777777" w:rsidTr="00186D79">
        <w:tc>
          <w:tcPr>
            <w:tcW w:w="3484" w:type="dxa"/>
          </w:tcPr>
          <w:p w14:paraId="72E86E62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59DFA62D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73F700DC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7A08D64E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</w:tcPr>
          <w:p w14:paraId="40125630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6B808A80" w14:textId="77777777" w:rsidR="00D329BB" w:rsidRPr="004C4B54" w:rsidRDefault="00D329BB" w:rsidP="00D329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D4E362E" w14:textId="77777777" w:rsidR="00D329BB" w:rsidRPr="004C4B54" w:rsidRDefault="00D329BB" w:rsidP="00D329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5526"/>
      </w:tblGrid>
      <w:tr w:rsidR="00D329BB" w:rsidRPr="004C4B54" w14:paraId="0ADCF13B" w14:textId="77777777" w:rsidTr="00186D79">
        <w:trPr>
          <w:trHeight w:val="298"/>
        </w:trPr>
        <w:tc>
          <w:tcPr>
            <w:tcW w:w="3484" w:type="dxa"/>
            <w:vAlign w:val="center"/>
          </w:tcPr>
          <w:p w14:paraId="7C8148EA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Naziv prireditve</w:t>
            </w:r>
          </w:p>
        </w:tc>
        <w:tc>
          <w:tcPr>
            <w:tcW w:w="5696" w:type="dxa"/>
          </w:tcPr>
          <w:p w14:paraId="06D740C8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329BB" w:rsidRPr="004C4B54" w14:paraId="3D43B60E" w14:textId="77777777" w:rsidTr="00186D79">
        <w:tc>
          <w:tcPr>
            <w:tcW w:w="3484" w:type="dxa"/>
          </w:tcPr>
          <w:p w14:paraId="591F1D3A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Število udeležencev iz društva:</w:t>
            </w:r>
          </w:p>
        </w:tc>
        <w:tc>
          <w:tcPr>
            <w:tcW w:w="5696" w:type="dxa"/>
          </w:tcPr>
          <w:p w14:paraId="19B12E23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326EC212" w14:textId="77777777" w:rsidTr="00186D79">
        <w:tc>
          <w:tcPr>
            <w:tcW w:w="3484" w:type="dxa"/>
          </w:tcPr>
          <w:p w14:paraId="69ABF98C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Termin prireditve</w:t>
            </w:r>
          </w:p>
        </w:tc>
        <w:tc>
          <w:tcPr>
            <w:tcW w:w="5696" w:type="dxa"/>
          </w:tcPr>
          <w:p w14:paraId="05914E20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</w:tr>
      <w:tr w:rsidR="00D329BB" w:rsidRPr="004C4B54" w14:paraId="71C32313" w14:textId="77777777" w:rsidTr="00186D79">
        <w:tc>
          <w:tcPr>
            <w:tcW w:w="3484" w:type="dxa"/>
          </w:tcPr>
          <w:p w14:paraId="5E17F8F7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  <w:r w:rsidRPr="004C4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  <w:t>Kratek opis udejstvovanja in sodelovanja društva na prireditvi</w:t>
            </w:r>
          </w:p>
          <w:p w14:paraId="58B7000F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4DB0B3A8" w14:textId="77777777" w:rsidR="00D329BB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2D8B9509" w14:textId="77777777" w:rsidR="00EF29C3" w:rsidRPr="004C4B54" w:rsidRDefault="00EF29C3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  <w:p w14:paraId="0EE91298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l-SI"/>
              </w:rPr>
            </w:pPr>
          </w:p>
        </w:tc>
        <w:tc>
          <w:tcPr>
            <w:tcW w:w="5696" w:type="dxa"/>
          </w:tcPr>
          <w:p w14:paraId="1E7B0D8A" w14:textId="77777777" w:rsidR="00D329BB" w:rsidRPr="004C4B54" w:rsidRDefault="00D329BB" w:rsidP="00186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6F9E0FA5" w14:textId="1DCB2295" w:rsidR="00F86DE9" w:rsidRDefault="00F86DE9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561D62E" w14:textId="77777777" w:rsidR="0042675B" w:rsidRPr="004C4B54" w:rsidRDefault="0042675B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4FA6880" w14:textId="77777777" w:rsidR="00F86DE9" w:rsidRPr="004C4B54" w:rsidRDefault="00F86DE9" w:rsidP="00B47046">
      <w:pPr>
        <w:pStyle w:val="Odstavekseznam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61BDF65" w14:textId="7F4E470B" w:rsidR="00AA3549" w:rsidRPr="004C4B54" w:rsidRDefault="003050EF" w:rsidP="00AA3549">
      <w:pPr>
        <w:pStyle w:val="Odstavekseznama"/>
        <w:numPr>
          <w:ilvl w:val="1"/>
          <w:numId w:val="1"/>
        </w:numPr>
        <w:spacing w:after="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 xml:space="preserve">Finančni načrt za leto </w:t>
      </w:r>
      <w:r w:rsidR="0042675B">
        <w:rPr>
          <w:rFonts w:ascii="Times New Roman" w:hAnsi="Times New Roman" w:cs="Times New Roman"/>
          <w:b/>
          <w:sz w:val="24"/>
          <w:szCs w:val="24"/>
        </w:rPr>
        <w:t>202</w:t>
      </w:r>
      <w:r w:rsidR="00EF29C3">
        <w:rPr>
          <w:rFonts w:ascii="Times New Roman" w:hAnsi="Times New Roman" w:cs="Times New Roman"/>
          <w:b/>
          <w:sz w:val="24"/>
          <w:szCs w:val="24"/>
        </w:rPr>
        <w:t>5</w:t>
      </w:r>
    </w:p>
    <w:p w14:paraId="26562E10" w14:textId="77777777" w:rsidR="00AA3549" w:rsidRPr="004C4B54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331E5C4" w14:textId="2458F94E" w:rsidR="00AA3549" w:rsidRPr="004C4B54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4B54">
        <w:rPr>
          <w:rFonts w:ascii="Times New Roman" w:hAnsi="Times New Roman" w:cs="Times New Roman"/>
          <w:b/>
          <w:sz w:val="24"/>
          <w:szCs w:val="24"/>
        </w:rPr>
        <w:t xml:space="preserve">Zaprošena sredstva iz proračuna Občine </w:t>
      </w:r>
      <w:r w:rsidR="00C87FA6">
        <w:rPr>
          <w:rFonts w:ascii="Times New Roman" w:hAnsi="Times New Roman" w:cs="Times New Roman"/>
          <w:b/>
          <w:sz w:val="24"/>
          <w:szCs w:val="24"/>
        </w:rPr>
        <w:t>Središče ob Dravi</w:t>
      </w:r>
      <w:r w:rsidRPr="004C4B54">
        <w:rPr>
          <w:rFonts w:ascii="Times New Roman" w:hAnsi="Times New Roman" w:cs="Times New Roman"/>
          <w:b/>
          <w:sz w:val="24"/>
          <w:szCs w:val="24"/>
        </w:rPr>
        <w:t>: ____________________ EUR.</w:t>
      </w:r>
    </w:p>
    <w:p w14:paraId="3C4874C2" w14:textId="77777777" w:rsidR="00AA3549" w:rsidRPr="004C4B54" w:rsidRDefault="00AA3549" w:rsidP="00AA3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328"/>
      </w:tblGrid>
      <w:tr w:rsidR="00AA3549" w:rsidRPr="004C4B54" w14:paraId="7CD59C71" w14:textId="77777777" w:rsidTr="0042675B">
        <w:tc>
          <w:tcPr>
            <w:tcW w:w="4605" w:type="dxa"/>
          </w:tcPr>
          <w:p w14:paraId="42B4072D" w14:textId="77777777" w:rsidR="00AA3549" w:rsidRPr="004C4B54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PRIHODKI</w:t>
            </w:r>
          </w:p>
        </w:tc>
        <w:tc>
          <w:tcPr>
            <w:tcW w:w="3328" w:type="dxa"/>
          </w:tcPr>
          <w:p w14:paraId="0F8414E1" w14:textId="54C6105F" w:rsidR="00AA3549" w:rsidRPr="004C4B54" w:rsidRDefault="00FF4B7A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4267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F29C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5921B2CF" w14:textId="77777777" w:rsidR="00AA3549" w:rsidRPr="004C4B54" w:rsidRDefault="00AA3549" w:rsidP="00AA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4C4B54" w14:paraId="5ADEBD2E" w14:textId="77777777" w:rsidTr="0042675B">
        <w:tc>
          <w:tcPr>
            <w:tcW w:w="4605" w:type="dxa"/>
          </w:tcPr>
          <w:p w14:paraId="29DF94D0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Lastni prihodki (vstopnine,…)</w:t>
            </w:r>
          </w:p>
        </w:tc>
        <w:tc>
          <w:tcPr>
            <w:tcW w:w="3328" w:type="dxa"/>
          </w:tcPr>
          <w:p w14:paraId="2B2C231B" w14:textId="77777777" w:rsidR="00AA3549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CA97C" w14:textId="77777777" w:rsidR="0042675B" w:rsidRPr="004C4B54" w:rsidRDefault="0042675B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148E95D0" w14:textId="77777777" w:rsidTr="0042675B">
        <w:tc>
          <w:tcPr>
            <w:tcW w:w="4605" w:type="dxa"/>
          </w:tcPr>
          <w:p w14:paraId="2E0C8453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Članarine</w:t>
            </w:r>
          </w:p>
        </w:tc>
        <w:tc>
          <w:tcPr>
            <w:tcW w:w="3328" w:type="dxa"/>
          </w:tcPr>
          <w:p w14:paraId="0B271995" w14:textId="77777777" w:rsidR="00AA3549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D37B3" w14:textId="77777777" w:rsidR="0042675B" w:rsidRPr="004C4B54" w:rsidRDefault="0042675B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593E7211" w14:textId="77777777" w:rsidTr="0042675B">
        <w:tc>
          <w:tcPr>
            <w:tcW w:w="4605" w:type="dxa"/>
          </w:tcPr>
          <w:p w14:paraId="3D16007D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Donacije, sponzorska sredstva</w:t>
            </w:r>
          </w:p>
        </w:tc>
        <w:tc>
          <w:tcPr>
            <w:tcW w:w="3328" w:type="dxa"/>
          </w:tcPr>
          <w:p w14:paraId="71FDA1BC" w14:textId="77777777" w:rsidR="00AA3549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D9088" w14:textId="77777777" w:rsidR="0042675B" w:rsidRPr="004C4B54" w:rsidRDefault="0042675B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55F2E7B3" w14:textId="77777777" w:rsidTr="0042675B">
        <w:tc>
          <w:tcPr>
            <w:tcW w:w="4605" w:type="dxa"/>
          </w:tcPr>
          <w:p w14:paraId="4BAAED03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Državni proračun</w:t>
            </w:r>
          </w:p>
        </w:tc>
        <w:tc>
          <w:tcPr>
            <w:tcW w:w="3328" w:type="dxa"/>
          </w:tcPr>
          <w:p w14:paraId="71D48551" w14:textId="77777777" w:rsidR="00AA3549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36913" w14:textId="77777777" w:rsidR="0042675B" w:rsidRPr="004C4B54" w:rsidRDefault="0042675B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34909D80" w14:textId="77777777" w:rsidTr="0042675B">
        <w:tc>
          <w:tcPr>
            <w:tcW w:w="4605" w:type="dxa"/>
          </w:tcPr>
          <w:p w14:paraId="62AFAA26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Občinski proračun</w:t>
            </w:r>
          </w:p>
        </w:tc>
        <w:tc>
          <w:tcPr>
            <w:tcW w:w="3328" w:type="dxa"/>
          </w:tcPr>
          <w:p w14:paraId="2E6F42DB" w14:textId="77777777" w:rsidR="00AA3549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F51C5" w14:textId="77777777" w:rsidR="0042675B" w:rsidRPr="004C4B54" w:rsidRDefault="0042675B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45CE5AB3" w14:textId="77777777" w:rsidTr="0042675B">
        <w:tc>
          <w:tcPr>
            <w:tcW w:w="4605" w:type="dxa"/>
          </w:tcPr>
          <w:p w14:paraId="2AF7146A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Drugi viri (navedite)</w:t>
            </w:r>
          </w:p>
        </w:tc>
        <w:tc>
          <w:tcPr>
            <w:tcW w:w="3328" w:type="dxa"/>
          </w:tcPr>
          <w:p w14:paraId="17D9C65D" w14:textId="77777777" w:rsidR="00AA3549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6E2F9" w14:textId="77777777" w:rsidR="0042675B" w:rsidRPr="004C4B54" w:rsidRDefault="0042675B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0D559DB7" w14:textId="77777777" w:rsidTr="0042675B">
        <w:tc>
          <w:tcPr>
            <w:tcW w:w="4605" w:type="dxa"/>
          </w:tcPr>
          <w:p w14:paraId="187A629E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2A25F5DB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612DE1D9" w14:textId="77777777" w:rsidTr="0042675B">
        <w:tc>
          <w:tcPr>
            <w:tcW w:w="4605" w:type="dxa"/>
          </w:tcPr>
          <w:p w14:paraId="28903013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3E912464" w14:textId="77777777" w:rsidR="00AA3549" w:rsidRPr="004C4B54" w:rsidRDefault="00AA3549" w:rsidP="00AA3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325E9FEF" w14:textId="77777777" w:rsidTr="0042675B">
        <w:tc>
          <w:tcPr>
            <w:tcW w:w="4605" w:type="dxa"/>
          </w:tcPr>
          <w:p w14:paraId="383E33A6" w14:textId="77777777" w:rsidR="00AA3549" w:rsidRPr="004C4B54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SKUPAJ PRIHODKI</w:t>
            </w:r>
          </w:p>
        </w:tc>
        <w:tc>
          <w:tcPr>
            <w:tcW w:w="3328" w:type="dxa"/>
          </w:tcPr>
          <w:p w14:paraId="45503DC6" w14:textId="77777777" w:rsidR="00AA3549" w:rsidRPr="004C4B54" w:rsidRDefault="00AA3549" w:rsidP="00AA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32A66D8" w14:textId="77777777" w:rsidR="00726FE9" w:rsidRPr="004C4B54" w:rsidRDefault="00726FE9" w:rsidP="00F82E9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5"/>
        <w:gridCol w:w="3328"/>
      </w:tblGrid>
      <w:tr w:rsidR="00AA3549" w:rsidRPr="004C4B54" w14:paraId="457117CD" w14:textId="77777777" w:rsidTr="0042675B">
        <w:tc>
          <w:tcPr>
            <w:tcW w:w="4605" w:type="dxa"/>
          </w:tcPr>
          <w:p w14:paraId="3CB85033" w14:textId="77777777" w:rsidR="00AA3549" w:rsidRPr="004C4B54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ODHODKI</w:t>
            </w:r>
          </w:p>
        </w:tc>
        <w:tc>
          <w:tcPr>
            <w:tcW w:w="3328" w:type="dxa"/>
          </w:tcPr>
          <w:p w14:paraId="05E98561" w14:textId="35EBF550" w:rsidR="00AA3549" w:rsidRPr="004C4B54" w:rsidRDefault="00FF4B7A" w:rsidP="00AA3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 </w:t>
            </w:r>
            <w:r w:rsidR="004267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F29C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6AAE8D56" w14:textId="77777777" w:rsidR="00AA3549" w:rsidRPr="004C4B54" w:rsidRDefault="00AA3549" w:rsidP="00FF1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(v EUR)</w:t>
            </w:r>
          </w:p>
        </w:tc>
      </w:tr>
      <w:tr w:rsidR="00AA3549" w:rsidRPr="004C4B54" w14:paraId="0D166D42" w14:textId="77777777" w:rsidTr="0042675B">
        <w:tc>
          <w:tcPr>
            <w:tcW w:w="4605" w:type="dxa"/>
          </w:tcPr>
          <w:p w14:paraId="1EAADB1B" w14:textId="77777777" w:rsidR="00AA3549" w:rsidRPr="004C4B54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Stroški materiala</w:t>
            </w:r>
          </w:p>
        </w:tc>
        <w:tc>
          <w:tcPr>
            <w:tcW w:w="3328" w:type="dxa"/>
          </w:tcPr>
          <w:p w14:paraId="22CA4CE5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4672A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2B2EE5CE" w14:textId="77777777" w:rsidTr="0042675B">
        <w:tc>
          <w:tcPr>
            <w:tcW w:w="4605" w:type="dxa"/>
          </w:tcPr>
          <w:p w14:paraId="306A3CE4" w14:textId="77777777" w:rsidR="00AA3549" w:rsidRPr="004C4B54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Stroški dela</w:t>
            </w:r>
          </w:p>
        </w:tc>
        <w:tc>
          <w:tcPr>
            <w:tcW w:w="3328" w:type="dxa"/>
          </w:tcPr>
          <w:p w14:paraId="55FB03D3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ECE57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6EADCCC1" w14:textId="77777777" w:rsidTr="0042675B">
        <w:tc>
          <w:tcPr>
            <w:tcW w:w="4605" w:type="dxa"/>
          </w:tcPr>
          <w:p w14:paraId="4132CF9A" w14:textId="77777777" w:rsidR="00AA3549" w:rsidRPr="004C4B54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Stroški storitev:</w:t>
            </w:r>
          </w:p>
        </w:tc>
        <w:tc>
          <w:tcPr>
            <w:tcW w:w="3328" w:type="dxa"/>
          </w:tcPr>
          <w:p w14:paraId="269CCCD7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31086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72AC62B8" w14:textId="77777777" w:rsidTr="0042675B">
        <w:tc>
          <w:tcPr>
            <w:tcW w:w="4605" w:type="dxa"/>
          </w:tcPr>
          <w:p w14:paraId="1C94ED6B" w14:textId="77777777" w:rsidR="00AA3549" w:rsidRPr="004C4B54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uporaba prostora</w:t>
            </w:r>
          </w:p>
        </w:tc>
        <w:tc>
          <w:tcPr>
            <w:tcW w:w="3328" w:type="dxa"/>
          </w:tcPr>
          <w:p w14:paraId="71308135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4EB87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76193073" w14:textId="77777777" w:rsidTr="0042675B">
        <w:tc>
          <w:tcPr>
            <w:tcW w:w="4605" w:type="dxa"/>
          </w:tcPr>
          <w:p w14:paraId="5A543463" w14:textId="77777777" w:rsidR="00AA3549" w:rsidRPr="004C4B54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avtorski  honorarji</w:t>
            </w:r>
          </w:p>
        </w:tc>
        <w:tc>
          <w:tcPr>
            <w:tcW w:w="3328" w:type="dxa"/>
          </w:tcPr>
          <w:p w14:paraId="77B31433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AAA6E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364FCD30" w14:textId="77777777" w:rsidTr="0042675B">
        <w:tc>
          <w:tcPr>
            <w:tcW w:w="4605" w:type="dxa"/>
          </w:tcPr>
          <w:p w14:paraId="3F649A99" w14:textId="77777777" w:rsidR="00AA3549" w:rsidRPr="004C4B54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študentski servis</w:t>
            </w:r>
          </w:p>
        </w:tc>
        <w:tc>
          <w:tcPr>
            <w:tcW w:w="3328" w:type="dxa"/>
          </w:tcPr>
          <w:p w14:paraId="1F92DD5B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BABF0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0569B574" w14:textId="77777777" w:rsidTr="0042675B">
        <w:tc>
          <w:tcPr>
            <w:tcW w:w="4605" w:type="dxa"/>
          </w:tcPr>
          <w:p w14:paraId="2E7F6A5A" w14:textId="77777777" w:rsidR="00AA3549" w:rsidRPr="004C4B54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oglaševanje</w:t>
            </w:r>
          </w:p>
        </w:tc>
        <w:tc>
          <w:tcPr>
            <w:tcW w:w="3328" w:type="dxa"/>
          </w:tcPr>
          <w:p w14:paraId="784AECCA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FD636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2399211C" w14:textId="77777777" w:rsidTr="0042675B">
        <w:tc>
          <w:tcPr>
            <w:tcW w:w="4605" w:type="dxa"/>
          </w:tcPr>
          <w:p w14:paraId="4362E2D4" w14:textId="77777777" w:rsidR="00AA3549" w:rsidRPr="004C4B54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reprezentanca</w:t>
            </w:r>
          </w:p>
        </w:tc>
        <w:tc>
          <w:tcPr>
            <w:tcW w:w="3328" w:type="dxa"/>
          </w:tcPr>
          <w:p w14:paraId="3D1A49F6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4C7FE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6BF94707" w14:textId="77777777" w:rsidTr="0042675B">
        <w:tc>
          <w:tcPr>
            <w:tcW w:w="4605" w:type="dxa"/>
          </w:tcPr>
          <w:p w14:paraId="4497EDBD" w14:textId="77777777" w:rsidR="00AA3549" w:rsidRPr="004C4B54" w:rsidRDefault="00AA3549" w:rsidP="00AA3549">
            <w:pPr>
              <w:pStyle w:val="Odstavekseznama"/>
              <w:numPr>
                <w:ilvl w:val="0"/>
                <w:numId w:val="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sz w:val="24"/>
                <w:szCs w:val="24"/>
              </w:rPr>
              <w:t>drugo (navedite)</w:t>
            </w:r>
          </w:p>
        </w:tc>
        <w:tc>
          <w:tcPr>
            <w:tcW w:w="3328" w:type="dxa"/>
          </w:tcPr>
          <w:p w14:paraId="3535962B" w14:textId="77777777" w:rsidR="00AA3549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838D7" w14:textId="77777777" w:rsidR="0042675B" w:rsidRPr="004C4B54" w:rsidRDefault="0042675B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765D5ED6" w14:textId="77777777" w:rsidTr="0042675B">
        <w:tc>
          <w:tcPr>
            <w:tcW w:w="4605" w:type="dxa"/>
          </w:tcPr>
          <w:p w14:paraId="5526B6DA" w14:textId="77777777" w:rsidR="00AA3549" w:rsidRPr="004C4B54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4941A4D5" w14:textId="77777777" w:rsidR="00AA3549" w:rsidRPr="004C4B54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343A18D9" w14:textId="77777777" w:rsidTr="0042675B">
        <w:tc>
          <w:tcPr>
            <w:tcW w:w="4605" w:type="dxa"/>
          </w:tcPr>
          <w:p w14:paraId="770C2150" w14:textId="77777777" w:rsidR="00AA3549" w:rsidRPr="004C4B54" w:rsidRDefault="00AA3549" w:rsidP="00AA3549">
            <w:pPr>
              <w:pStyle w:val="Odstavekseznama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14:paraId="2766F7B8" w14:textId="77777777" w:rsidR="00AA3549" w:rsidRPr="004C4B54" w:rsidRDefault="00AA3549" w:rsidP="00FF1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549" w:rsidRPr="004C4B54" w14:paraId="2687B1DF" w14:textId="77777777" w:rsidTr="0042675B">
        <w:tc>
          <w:tcPr>
            <w:tcW w:w="4605" w:type="dxa"/>
          </w:tcPr>
          <w:p w14:paraId="33D80FDB" w14:textId="77777777" w:rsidR="00AA3549" w:rsidRPr="004C4B54" w:rsidRDefault="00AA3549" w:rsidP="00AA3549">
            <w:pPr>
              <w:pStyle w:val="Odstavekseznam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B54">
              <w:rPr>
                <w:rFonts w:ascii="Times New Roman" w:hAnsi="Times New Roman" w:cs="Times New Roman"/>
                <w:b/>
                <w:sz w:val="24"/>
                <w:szCs w:val="24"/>
              </w:rPr>
              <w:t>SKUPAJ ODHODKI</w:t>
            </w:r>
          </w:p>
        </w:tc>
        <w:tc>
          <w:tcPr>
            <w:tcW w:w="3328" w:type="dxa"/>
          </w:tcPr>
          <w:p w14:paraId="02E501EE" w14:textId="77777777" w:rsidR="00AA3549" w:rsidRPr="004C4B54" w:rsidRDefault="00AA3549" w:rsidP="00FF12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EBF8A83" w14:textId="4670131E" w:rsidR="009D18F2" w:rsidRPr="004C4B54" w:rsidRDefault="009D18F2" w:rsidP="006A6123">
      <w:pPr>
        <w:rPr>
          <w:rFonts w:ascii="Times New Roman" w:hAnsi="Times New Roman" w:cs="Times New Roman"/>
          <w:sz w:val="24"/>
          <w:szCs w:val="24"/>
        </w:rPr>
      </w:pPr>
    </w:p>
    <w:p w14:paraId="56D4D618" w14:textId="77777777" w:rsidR="00A93DD7" w:rsidRPr="004C4B54" w:rsidRDefault="00A93DD7" w:rsidP="00A93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E263F2B" w14:textId="77777777" w:rsidR="00A93DD7" w:rsidRPr="004C4B54" w:rsidRDefault="00A93DD7" w:rsidP="00A93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69"/>
        <w:gridCol w:w="2054"/>
        <w:gridCol w:w="937"/>
        <w:gridCol w:w="3003"/>
      </w:tblGrid>
      <w:tr w:rsidR="00A93DD7" w:rsidRPr="004C4B54" w14:paraId="08EF8967" w14:textId="77777777" w:rsidTr="00A93DD7">
        <w:tc>
          <w:tcPr>
            <w:tcW w:w="3017" w:type="dxa"/>
            <w:hideMark/>
          </w:tcPr>
          <w:p w14:paraId="5C523667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eastAsia="Times New Roman" w:hAnsi="Times New Roman" w:cs="Times New Roman"/>
                <w:sz w:val="24"/>
                <w:szCs w:val="24"/>
              </w:rPr>
              <w:t>Kraj in datum:</w:t>
            </w:r>
          </w:p>
        </w:tc>
        <w:tc>
          <w:tcPr>
            <w:tcW w:w="2090" w:type="dxa"/>
          </w:tcPr>
          <w:p w14:paraId="58FDE8D4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gridSpan w:val="2"/>
            <w:hideMark/>
          </w:tcPr>
          <w:p w14:paraId="1FD9FDEF" w14:textId="77777777" w:rsidR="00A93DD7" w:rsidRPr="004C4B54" w:rsidRDefault="00A93DD7" w:rsidP="00A93DD7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eastAsia="Times New Roman" w:hAnsi="Times New Roman" w:cs="Times New Roman"/>
                <w:sz w:val="24"/>
                <w:szCs w:val="24"/>
              </w:rPr>
              <w:t>Ime in priimek odgovorne osebe vlagatelja:</w:t>
            </w:r>
          </w:p>
        </w:tc>
      </w:tr>
      <w:tr w:rsidR="00A93DD7" w:rsidRPr="004C4B54" w14:paraId="7E8200EE" w14:textId="77777777" w:rsidTr="00A93DD7">
        <w:tc>
          <w:tcPr>
            <w:tcW w:w="3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76E425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14:paraId="341B5455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F0225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DD7" w:rsidRPr="004C4B54" w14:paraId="6AEE5E05" w14:textId="77777777" w:rsidTr="00A93DD7">
        <w:tc>
          <w:tcPr>
            <w:tcW w:w="3017" w:type="dxa"/>
          </w:tcPr>
          <w:p w14:paraId="16DDBE5E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hideMark/>
          </w:tcPr>
          <w:p w14:paraId="53DCDD09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eastAsia="Times New Roman" w:hAnsi="Times New Roman" w:cs="Times New Roman"/>
                <w:sz w:val="24"/>
                <w:szCs w:val="24"/>
              </w:rPr>
              <w:t>žig</w:t>
            </w:r>
          </w:p>
        </w:tc>
        <w:tc>
          <w:tcPr>
            <w:tcW w:w="791" w:type="dxa"/>
            <w:hideMark/>
          </w:tcPr>
          <w:p w14:paraId="5B1887A5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Podpis: 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18BBED" w14:textId="77777777" w:rsidR="00A93DD7" w:rsidRPr="004C4B54" w:rsidRDefault="00A93DD7" w:rsidP="00A93DD7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99C75F" w14:textId="77777777" w:rsidR="00A93DD7" w:rsidRPr="004C4B54" w:rsidRDefault="00A93DD7" w:rsidP="00A93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49A31E0" w14:textId="77777777" w:rsidR="00A93DD7" w:rsidRPr="004C4B54" w:rsidRDefault="00A93DD7" w:rsidP="00A93DD7">
      <w:pPr>
        <w:rPr>
          <w:rFonts w:ascii="Times New Roman" w:hAnsi="Times New Roman" w:cs="Times New Roman"/>
          <w:sz w:val="24"/>
          <w:szCs w:val="24"/>
        </w:rPr>
      </w:pPr>
    </w:p>
    <w:sectPr w:rsidR="00A93DD7" w:rsidRPr="004C4B54" w:rsidSect="00726FE9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ABD46" w14:textId="77777777" w:rsidR="00C74103" w:rsidRDefault="00C74103" w:rsidP="00F82E97">
      <w:pPr>
        <w:spacing w:after="0" w:line="240" w:lineRule="auto"/>
      </w:pPr>
      <w:r>
        <w:separator/>
      </w:r>
    </w:p>
  </w:endnote>
  <w:endnote w:type="continuationSeparator" w:id="0">
    <w:p w14:paraId="528E871D" w14:textId="77777777" w:rsidR="00C74103" w:rsidRDefault="00C74103" w:rsidP="00F8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18D8B" w14:textId="77777777" w:rsidR="00C74103" w:rsidRDefault="00C74103" w:rsidP="00F82E97">
      <w:pPr>
        <w:spacing w:after="0" w:line="240" w:lineRule="auto"/>
      </w:pPr>
      <w:r>
        <w:separator/>
      </w:r>
    </w:p>
  </w:footnote>
  <w:footnote w:type="continuationSeparator" w:id="0">
    <w:p w14:paraId="23C5AD6C" w14:textId="77777777" w:rsidR="00C74103" w:rsidRDefault="00C74103" w:rsidP="00F82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0F66"/>
    <w:multiLevelType w:val="hybridMultilevel"/>
    <w:tmpl w:val="D98433F4"/>
    <w:lvl w:ilvl="0" w:tplc="09F665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F6F61"/>
    <w:multiLevelType w:val="multilevel"/>
    <w:tmpl w:val="70167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7DB0B56"/>
    <w:multiLevelType w:val="hybridMultilevel"/>
    <w:tmpl w:val="C5D4F1AC"/>
    <w:lvl w:ilvl="0" w:tplc="04240017">
      <w:start w:val="1"/>
      <w:numFmt w:val="lowerLetter"/>
      <w:lvlText w:val="%1)"/>
      <w:lvlJc w:val="left"/>
      <w:pPr>
        <w:ind w:left="305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921054">
    <w:abstractNumId w:val="1"/>
  </w:num>
  <w:num w:numId="2" w16cid:durableId="564528520">
    <w:abstractNumId w:val="2"/>
  </w:num>
  <w:num w:numId="3" w16cid:durableId="1109156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FAE"/>
    <w:rsid w:val="000543A8"/>
    <w:rsid w:val="000D7248"/>
    <w:rsid w:val="00121675"/>
    <w:rsid w:val="00197FAE"/>
    <w:rsid w:val="001C533B"/>
    <w:rsid w:val="00271BC5"/>
    <w:rsid w:val="003050EF"/>
    <w:rsid w:val="00345294"/>
    <w:rsid w:val="00377E31"/>
    <w:rsid w:val="003C2019"/>
    <w:rsid w:val="0042675B"/>
    <w:rsid w:val="00435F09"/>
    <w:rsid w:val="004C4B54"/>
    <w:rsid w:val="005313A2"/>
    <w:rsid w:val="0061537B"/>
    <w:rsid w:val="0065491D"/>
    <w:rsid w:val="006A6123"/>
    <w:rsid w:val="006B2689"/>
    <w:rsid w:val="006F0878"/>
    <w:rsid w:val="00726FE9"/>
    <w:rsid w:val="00740BD6"/>
    <w:rsid w:val="00907FCA"/>
    <w:rsid w:val="00930634"/>
    <w:rsid w:val="009420B0"/>
    <w:rsid w:val="009466BE"/>
    <w:rsid w:val="009609C7"/>
    <w:rsid w:val="00992664"/>
    <w:rsid w:val="009B6858"/>
    <w:rsid w:val="009D18F2"/>
    <w:rsid w:val="00A85715"/>
    <w:rsid w:val="00A93DD7"/>
    <w:rsid w:val="00AA3549"/>
    <w:rsid w:val="00B47046"/>
    <w:rsid w:val="00B61A51"/>
    <w:rsid w:val="00BB249D"/>
    <w:rsid w:val="00C74103"/>
    <w:rsid w:val="00C87FA6"/>
    <w:rsid w:val="00D329BB"/>
    <w:rsid w:val="00D75CC2"/>
    <w:rsid w:val="00D92F64"/>
    <w:rsid w:val="00DF602A"/>
    <w:rsid w:val="00E134BF"/>
    <w:rsid w:val="00E53D3C"/>
    <w:rsid w:val="00EC165C"/>
    <w:rsid w:val="00ED1319"/>
    <w:rsid w:val="00EF29C3"/>
    <w:rsid w:val="00F65E83"/>
    <w:rsid w:val="00F82E97"/>
    <w:rsid w:val="00F86DE9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1E13"/>
  <w15:docId w15:val="{BF5588EC-1B92-489C-8EEF-ED4478C87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4529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18F2"/>
    <w:pPr>
      <w:ind w:left="720"/>
      <w:contextualSpacing/>
    </w:pPr>
  </w:style>
  <w:style w:type="table" w:styleId="Tabelamrea">
    <w:name w:val="Table Grid"/>
    <w:basedOn w:val="Navadnatabela"/>
    <w:uiPriority w:val="59"/>
    <w:rsid w:val="009D1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82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82E97"/>
  </w:style>
  <w:style w:type="paragraph" w:styleId="Noga">
    <w:name w:val="footer"/>
    <w:basedOn w:val="Navaden"/>
    <w:link w:val="NogaZnak"/>
    <w:uiPriority w:val="99"/>
    <w:unhideWhenUsed/>
    <w:rsid w:val="00F82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82E9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82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82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BF8A4-080D-4958-B0B8-4999D1127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Leonida Škrinjar</cp:lastModifiedBy>
  <cp:revision>2</cp:revision>
  <cp:lastPrinted>2023-03-22T15:53:00Z</cp:lastPrinted>
  <dcterms:created xsi:type="dcterms:W3CDTF">2025-02-04T11:02:00Z</dcterms:created>
  <dcterms:modified xsi:type="dcterms:W3CDTF">2025-02-04T11:02:00Z</dcterms:modified>
</cp:coreProperties>
</file>