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FE1E7" w14:textId="4EF07D05" w:rsidR="0001135C" w:rsidRPr="002E0FF8" w:rsidRDefault="0001135C" w:rsidP="0001135C">
      <w:pPr>
        <w:tabs>
          <w:tab w:val="left" w:pos="74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tab/>
        <w:t>Obrazec 2</w:t>
      </w:r>
    </w:p>
    <w:p w14:paraId="1DB40963" w14:textId="77777777" w:rsidR="0001135C" w:rsidRPr="002E0FF8" w:rsidRDefault="0001135C" w:rsidP="00A96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4E3B3C" w14:textId="160A2181" w:rsidR="00121675" w:rsidRPr="002E0FF8" w:rsidRDefault="00DC68FB" w:rsidP="00A96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t>GLEDALIŠKA IN LUTKOVNA DEJAVNOST</w:t>
      </w:r>
    </w:p>
    <w:p w14:paraId="2B43333B" w14:textId="77777777" w:rsidR="00435F09" w:rsidRPr="002E0FF8" w:rsidRDefault="00435F09" w:rsidP="00435F09">
      <w:pPr>
        <w:pStyle w:val="Odstavekseznama"/>
        <w:ind w:left="284"/>
        <w:rPr>
          <w:rFonts w:ascii="Times New Roman" w:hAnsi="Times New Roman" w:cs="Times New Roman"/>
          <w:b/>
          <w:sz w:val="24"/>
          <w:szCs w:val="24"/>
        </w:rPr>
      </w:pPr>
    </w:p>
    <w:p w14:paraId="4C112E62" w14:textId="77777777" w:rsidR="00435F09" w:rsidRPr="002E0FF8" w:rsidRDefault="00435F09" w:rsidP="00726FE9">
      <w:pPr>
        <w:pStyle w:val="Odstavekseznama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t xml:space="preserve">Ime društva 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435F09" w:rsidRPr="002E0FF8" w14:paraId="43D0D044" w14:textId="77777777" w:rsidTr="00435F09">
        <w:tc>
          <w:tcPr>
            <w:tcW w:w="9212" w:type="dxa"/>
          </w:tcPr>
          <w:p w14:paraId="4A2D382C" w14:textId="77777777" w:rsidR="00435F09" w:rsidRPr="002E0FF8" w:rsidRDefault="00435F0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CD2AA34" w14:textId="77777777" w:rsidR="00726FE9" w:rsidRPr="002E0FF8" w:rsidRDefault="00726FE9" w:rsidP="00726F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D85D23" w14:textId="77777777" w:rsidR="00A96865" w:rsidRPr="002E0FF8" w:rsidRDefault="00A96865" w:rsidP="00726FE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701"/>
      </w:tblGrid>
      <w:tr w:rsidR="00A96865" w:rsidRPr="002E0FF8" w14:paraId="4AB59082" w14:textId="77777777" w:rsidTr="00A96865">
        <w:tc>
          <w:tcPr>
            <w:tcW w:w="2660" w:type="dxa"/>
          </w:tcPr>
          <w:p w14:paraId="1F79F629" w14:textId="77777777" w:rsidR="00A96865" w:rsidRPr="002E0FF8" w:rsidRDefault="00A96865" w:rsidP="00A96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552D8" w14:textId="77777777" w:rsidR="00A96865" w:rsidRPr="002E0FF8" w:rsidRDefault="00A96865" w:rsidP="00A9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Število igralk in igralcev: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CA7FB0B" w14:textId="77777777" w:rsidR="00A96865" w:rsidRPr="002E0FF8" w:rsidRDefault="00A96865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568EEB" w14:textId="77777777" w:rsidR="00A96865" w:rsidRPr="002E0FF8" w:rsidRDefault="00A96865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865" w:rsidRPr="002E0FF8" w14:paraId="19FE3959" w14:textId="77777777" w:rsidTr="00A96865">
        <w:tc>
          <w:tcPr>
            <w:tcW w:w="2660" w:type="dxa"/>
          </w:tcPr>
          <w:p w14:paraId="32759B7A" w14:textId="77777777" w:rsidR="00A96865" w:rsidRPr="002E0FF8" w:rsidRDefault="00A96865" w:rsidP="00A96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A5F66" w14:textId="77777777" w:rsidR="00A96865" w:rsidRPr="002E0FF8" w:rsidRDefault="00A96865" w:rsidP="00A9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Število ostalih sodelujočih: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88AC238" w14:textId="77777777" w:rsidR="00A96865" w:rsidRPr="002E0FF8" w:rsidRDefault="00A96865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9A2FA" w14:textId="77777777" w:rsidR="00A96865" w:rsidRPr="002E0FF8" w:rsidRDefault="00A96865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EACDCB" w14:textId="77777777" w:rsidR="00A96865" w:rsidRPr="002E0FF8" w:rsidRDefault="00A96865" w:rsidP="00726F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E5C301" w14:textId="77777777" w:rsidR="00DC68FB" w:rsidRPr="002E0FF8" w:rsidRDefault="00DC68FB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418"/>
      </w:tblGrid>
      <w:tr w:rsidR="00992664" w:rsidRPr="002E0FF8" w14:paraId="71CA8070" w14:textId="77777777" w:rsidTr="00A96865">
        <w:tc>
          <w:tcPr>
            <w:tcW w:w="2943" w:type="dxa"/>
          </w:tcPr>
          <w:p w14:paraId="7376EA88" w14:textId="77777777" w:rsidR="00992664" w:rsidRPr="002E0FF8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Število let rednega delovanja: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105646" w14:textId="77777777" w:rsidR="00992664" w:rsidRPr="002E0FF8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0AE2DB2" w14:textId="77777777" w:rsidR="00992664" w:rsidRPr="002E0FF8" w:rsidRDefault="00992664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7"/>
        <w:gridCol w:w="4914"/>
      </w:tblGrid>
      <w:tr w:rsidR="00726FE9" w:rsidRPr="002E0FF8" w14:paraId="193D19F4" w14:textId="77777777" w:rsidTr="00726FE9">
        <w:tc>
          <w:tcPr>
            <w:tcW w:w="4181" w:type="dxa"/>
          </w:tcPr>
          <w:p w14:paraId="351BB372" w14:textId="77777777" w:rsidR="00726FE9" w:rsidRPr="002E0FF8" w:rsidRDefault="00726FE9" w:rsidP="00DC68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Ime in priimek </w:t>
            </w:r>
            <w:r w:rsidR="00DC68FB"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mentorja/vodja/režiserja</w:t>
            </w: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999" w:type="dxa"/>
            <w:tcBorders>
              <w:bottom w:val="single" w:sz="4" w:space="0" w:color="auto"/>
            </w:tcBorders>
          </w:tcPr>
          <w:p w14:paraId="02BFF595" w14:textId="77777777" w:rsidR="00726FE9" w:rsidRPr="002E0FF8" w:rsidRDefault="00726FE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819660B" w14:textId="77777777" w:rsidR="00726FE9" w:rsidRPr="002E0FF8" w:rsidRDefault="00726FE9" w:rsidP="009926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16C9643" w14:textId="54B4D2C6" w:rsidR="00435F09" w:rsidRPr="002E0FF8" w:rsidRDefault="00726FE9" w:rsidP="00726FE9">
      <w:pPr>
        <w:pStyle w:val="Odstavekseznama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t xml:space="preserve">Vaje: </w:t>
      </w:r>
      <w:r w:rsidR="005313A2" w:rsidRPr="002E0FF8">
        <w:rPr>
          <w:rFonts w:ascii="Times New Roman" w:hAnsi="Times New Roman" w:cs="Times New Roman"/>
          <w:sz w:val="24"/>
          <w:szCs w:val="24"/>
        </w:rPr>
        <w:t xml:space="preserve">Skupaj v letu </w:t>
      </w:r>
      <w:r w:rsidR="00E67797">
        <w:rPr>
          <w:rFonts w:ascii="Times New Roman" w:hAnsi="Times New Roman" w:cs="Times New Roman"/>
          <w:sz w:val="24"/>
          <w:szCs w:val="24"/>
        </w:rPr>
        <w:t>202</w:t>
      </w:r>
      <w:r w:rsidR="009D34BA">
        <w:rPr>
          <w:rFonts w:ascii="Times New Roman" w:hAnsi="Times New Roman" w:cs="Times New Roman"/>
          <w:sz w:val="24"/>
          <w:szCs w:val="24"/>
        </w:rPr>
        <w:t>5</w:t>
      </w:r>
      <w:r w:rsidRPr="002E0FF8">
        <w:rPr>
          <w:rFonts w:ascii="Times New Roman" w:hAnsi="Times New Roman" w:cs="Times New Roman"/>
          <w:sz w:val="24"/>
          <w:szCs w:val="24"/>
        </w:rPr>
        <w:t xml:space="preserve"> _______ </w:t>
      </w:r>
      <w:r w:rsidR="00A96865" w:rsidRPr="002E0FF8">
        <w:rPr>
          <w:rFonts w:ascii="Times New Roman" w:hAnsi="Times New Roman" w:cs="Times New Roman"/>
          <w:b/>
          <w:sz w:val="24"/>
          <w:szCs w:val="24"/>
        </w:rPr>
        <w:t>vaj.</w:t>
      </w:r>
    </w:p>
    <w:p w14:paraId="1DCD7DD4" w14:textId="77777777" w:rsidR="00726FE9" w:rsidRPr="002E0FF8" w:rsidRDefault="00726FE9" w:rsidP="00726FE9">
      <w:pPr>
        <w:pStyle w:val="Odstavekseznama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6F6100A9" w14:textId="77777777" w:rsidR="00726FE9" w:rsidRPr="002E0FF8" w:rsidRDefault="00726FE9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t xml:space="preserve">Seznam </w:t>
      </w:r>
      <w:r w:rsidR="00DC68FB" w:rsidRPr="002E0FF8">
        <w:rPr>
          <w:rFonts w:ascii="Times New Roman" w:hAnsi="Times New Roman" w:cs="Times New Roman"/>
          <w:b/>
          <w:sz w:val="24"/>
          <w:szCs w:val="24"/>
        </w:rPr>
        <w:t>del</w:t>
      </w:r>
      <w:r w:rsidRPr="002E0FF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C68FB" w:rsidRPr="002E0FF8">
        <w:rPr>
          <w:rFonts w:ascii="Times New Roman" w:hAnsi="Times New Roman" w:cs="Times New Roman"/>
          <w:b/>
          <w:sz w:val="24"/>
          <w:szCs w:val="24"/>
          <w:u w:val="single"/>
        </w:rPr>
        <w:t>premierni</w:t>
      </w:r>
      <w:r w:rsidRPr="002E0FF8">
        <w:rPr>
          <w:rFonts w:ascii="Times New Roman" w:hAnsi="Times New Roman" w:cs="Times New Roman"/>
          <w:b/>
          <w:sz w:val="24"/>
          <w:szCs w:val="24"/>
          <w:u w:val="single"/>
        </w:rPr>
        <w:t xml:space="preserve"> program</w:t>
      </w:r>
      <w:r w:rsidR="00DC571D" w:rsidRPr="002E0FF8">
        <w:rPr>
          <w:rFonts w:ascii="Times New Roman" w:hAnsi="Times New Roman" w:cs="Times New Roman"/>
          <w:b/>
          <w:sz w:val="24"/>
          <w:szCs w:val="24"/>
        </w:rPr>
        <w:t xml:space="preserve"> oz. </w:t>
      </w:r>
      <w:r w:rsidR="00DC571D" w:rsidRPr="002E0FF8">
        <w:rPr>
          <w:rFonts w:ascii="Times New Roman" w:hAnsi="Times New Roman" w:cs="Times New Roman"/>
          <w:b/>
          <w:sz w:val="24"/>
          <w:szCs w:val="24"/>
          <w:u w:val="single"/>
        </w:rPr>
        <w:t>ponovitve premier</w:t>
      </w:r>
      <w:r w:rsidR="00DC571D" w:rsidRPr="002E0FF8">
        <w:rPr>
          <w:rFonts w:ascii="Times New Roman" w:hAnsi="Times New Roman" w:cs="Times New Roman"/>
          <w:b/>
          <w:sz w:val="24"/>
          <w:szCs w:val="24"/>
        </w:rPr>
        <w:t xml:space="preserve"> iz preteklega leta</w:t>
      </w:r>
      <w:r w:rsidRPr="002E0FF8">
        <w:rPr>
          <w:rFonts w:ascii="Times New Roman" w:hAnsi="Times New Roman" w:cs="Times New Roman"/>
          <w:b/>
          <w:sz w:val="24"/>
          <w:szCs w:val="24"/>
        </w:rPr>
        <w:t>)</w:t>
      </w:r>
      <w:r w:rsidR="00B47046" w:rsidRPr="002E0F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633AA5" w14:textId="77777777" w:rsidR="00726FE9" w:rsidRPr="002E0FF8" w:rsidRDefault="00726FE9" w:rsidP="00BD29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FF8">
        <w:rPr>
          <w:rFonts w:ascii="Times New Roman" w:hAnsi="Times New Roman" w:cs="Times New Roman"/>
          <w:sz w:val="24"/>
          <w:szCs w:val="24"/>
        </w:rPr>
        <w:t xml:space="preserve">Navedite </w:t>
      </w:r>
      <w:r w:rsidR="00DC68FB" w:rsidRPr="002E0FF8">
        <w:rPr>
          <w:rFonts w:ascii="Times New Roman" w:hAnsi="Times New Roman" w:cs="Times New Roman"/>
          <w:sz w:val="24"/>
          <w:szCs w:val="24"/>
        </w:rPr>
        <w:t xml:space="preserve">naslov, avtorje dramskega oziroma lutkovnega besedila (npr. pisca besedila, režiserja), </w:t>
      </w:r>
      <w:proofErr w:type="spellStart"/>
      <w:r w:rsidR="00DC68FB" w:rsidRPr="002E0FF8">
        <w:rPr>
          <w:rFonts w:ascii="Times New Roman" w:hAnsi="Times New Roman" w:cs="Times New Roman"/>
          <w:sz w:val="24"/>
          <w:szCs w:val="24"/>
        </w:rPr>
        <w:t>minutažo</w:t>
      </w:r>
      <w:proofErr w:type="spellEnd"/>
      <w:r w:rsidR="00DC68FB" w:rsidRPr="002E0FF8">
        <w:rPr>
          <w:rFonts w:ascii="Times New Roman" w:hAnsi="Times New Roman" w:cs="Times New Roman"/>
          <w:sz w:val="24"/>
          <w:szCs w:val="24"/>
        </w:rPr>
        <w:t xml:space="preserve"> in ciljno skupino (odrasli, otroci) ter kraj in datum premierne izvedbe</w:t>
      </w:r>
      <w:r w:rsidR="006F2999" w:rsidRPr="002E0F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2999" w:rsidRPr="002E0FF8">
        <w:rPr>
          <w:rFonts w:ascii="Times New Roman" w:hAnsi="Times New Roman" w:cs="Times New Roman"/>
          <w:sz w:val="24"/>
          <w:szCs w:val="24"/>
        </w:rPr>
        <w:t>oz</w:t>
      </w:r>
      <w:proofErr w:type="spellEnd"/>
      <w:r w:rsidR="006F2999" w:rsidRPr="002E0FF8">
        <w:rPr>
          <w:rFonts w:ascii="Times New Roman" w:hAnsi="Times New Roman" w:cs="Times New Roman"/>
          <w:sz w:val="24"/>
          <w:szCs w:val="24"/>
        </w:rPr>
        <w:t xml:space="preserve"> ponovitve</w:t>
      </w:r>
      <w:r w:rsidR="00DC68FB" w:rsidRPr="002E0FF8">
        <w:rPr>
          <w:rFonts w:ascii="Times New Roman" w:hAnsi="Times New Roman" w:cs="Times New Roman"/>
          <w:sz w:val="24"/>
          <w:szCs w:val="24"/>
        </w:rPr>
        <w:t>.</w:t>
      </w:r>
    </w:p>
    <w:p w14:paraId="34CDB178" w14:textId="77777777" w:rsidR="00DC571D" w:rsidRPr="002E0FF8" w:rsidRDefault="00DC571D" w:rsidP="00BD29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8469"/>
      </w:tblGrid>
      <w:tr w:rsidR="006F2999" w:rsidRPr="002E0FF8" w14:paraId="49999EF8" w14:textId="77777777" w:rsidTr="004953D6">
        <w:trPr>
          <w:trHeight w:val="567"/>
        </w:trPr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14:paraId="521E273A" w14:textId="77777777" w:rsidR="006F2999" w:rsidRPr="002E0FF8" w:rsidRDefault="006F2999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14:paraId="69D3C5B8" w14:textId="77777777" w:rsidR="006F2999" w:rsidRPr="002E0FF8" w:rsidRDefault="00480296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USTREZNO OBKROŽITE: </w:t>
            </w:r>
          </w:p>
          <w:p w14:paraId="7C550206" w14:textId="77777777" w:rsidR="006F2999" w:rsidRPr="002E0FF8" w:rsidRDefault="006F2999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celovečerno delo, </w:t>
            </w:r>
          </w:p>
          <w:p w14:paraId="643BACBE" w14:textId="77777777" w:rsidR="006F2999" w:rsidRPr="002E0FF8" w:rsidRDefault="006F2999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enodejanka ali krajše gledališko delo, </w:t>
            </w:r>
          </w:p>
          <w:p w14:paraId="605EEBEF" w14:textId="77777777" w:rsidR="006F2999" w:rsidRPr="002E0FF8" w:rsidRDefault="006F2999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gledališki prizor, </w:t>
            </w:r>
          </w:p>
          <w:p w14:paraId="348E13C8" w14:textId="77777777" w:rsidR="006F2999" w:rsidRPr="002E0FF8" w:rsidRDefault="00480296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- ponovitve</w:t>
            </w:r>
          </w:p>
        </w:tc>
      </w:tr>
      <w:tr w:rsidR="006F2999" w:rsidRPr="002E0FF8" w14:paraId="3D6D07C2" w14:textId="77777777" w:rsidTr="004953D6">
        <w:trPr>
          <w:trHeight w:val="567"/>
        </w:trPr>
        <w:tc>
          <w:tcPr>
            <w:tcW w:w="605" w:type="dxa"/>
            <w:tcBorders>
              <w:top w:val="single" w:sz="4" w:space="0" w:color="auto"/>
            </w:tcBorders>
            <w:vAlign w:val="bottom"/>
          </w:tcPr>
          <w:p w14:paraId="25747C98" w14:textId="77777777" w:rsidR="006F2999" w:rsidRPr="002E0FF8" w:rsidRDefault="006F2999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14:paraId="00DC874C" w14:textId="77777777" w:rsidR="006F2999" w:rsidRPr="002E0FF8" w:rsidRDefault="006F2999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F2B4E" w14:textId="77777777" w:rsidR="00A96865" w:rsidRPr="002E0FF8" w:rsidRDefault="00A96865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Naslov dela:</w:t>
            </w:r>
          </w:p>
        </w:tc>
      </w:tr>
      <w:tr w:rsidR="006F2999" w:rsidRPr="002E0FF8" w14:paraId="1D0BB30C" w14:textId="77777777" w:rsidTr="005313A2">
        <w:trPr>
          <w:trHeight w:val="567"/>
        </w:trPr>
        <w:tc>
          <w:tcPr>
            <w:tcW w:w="605" w:type="dxa"/>
            <w:vAlign w:val="bottom"/>
          </w:tcPr>
          <w:p w14:paraId="1ACF7A34" w14:textId="77777777" w:rsidR="006F2999" w:rsidRPr="002E0FF8" w:rsidRDefault="006F2999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bottom w:val="single" w:sz="4" w:space="0" w:color="auto"/>
            </w:tcBorders>
          </w:tcPr>
          <w:p w14:paraId="248FDB15" w14:textId="77777777" w:rsidR="006F2999" w:rsidRPr="002E0FF8" w:rsidRDefault="006F2999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48554" w14:textId="77777777" w:rsidR="00A96865" w:rsidRPr="002E0FF8" w:rsidRDefault="00A96865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Avtor dramskega oz. lutkovnega besedila:</w:t>
            </w:r>
          </w:p>
        </w:tc>
      </w:tr>
      <w:tr w:rsidR="006F2999" w:rsidRPr="002E0FF8" w14:paraId="00981784" w14:textId="77777777" w:rsidTr="005313A2">
        <w:trPr>
          <w:trHeight w:val="567"/>
        </w:trPr>
        <w:tc>
          <w:tcPr>
            <w:tcW w:w="605" w:type="dxa"/>
            <w:vAlign w:val="bottom"/>
          </w:tcPr>
          <w:p w14:paraId="64E08A6E" w14:textId="77777777" w:rsidR="006F2999" w:rsidRPr="002E0FF8" w:rsidRDefault="006F2999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bottom w:val="single" w:sz="4" w:space="0" w:color="auto"/>
            </w:tcBorders>
          </w:tcPr>
          <w:p w14:paraId="152B8B36" w14:textId="77777777" w:rsidR="006F2999" w:rsidRPr="002E0FF8" w:rsidRDefault="006F2999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843A6" w14:textId="77777777" w:rsidR="00A96865" w:rsidRPr="002E0FF8" w:rsidRDefault="00A96865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Minutaža</w:t>
            </w:r>
            <w:proofErr w:type="spellEnd"/>
            <w:r w:rsidRPr="002E0FF8">
              <w:rPr>
                <w:rFonts w:ascii="Times New Roman" w:hAnsi="Times New Roman" w:cs="Times New Roman"/>
                <w:sz w:val="24"/>
                <w:szCs w:val="24"/>
              </w:rPr>
              <w:t xml:space="preserve"> dela:</w:t>
            </w:r>
          </w:p>
        </w:tc>
      </w:tr>
      <w:tr w:rsidR="00A96865" w:rsidRPr="002E0FF8" w14:paraId="2F9F7F7C" w14:textId="77777777" w:rsidTr="005C03D7">
        <w:trPr>
          <w:trHeight w:val="567"/>
        </w:trPr>
        <w:tc>
          <w:tcPr>
            <w:tcW w:w="605" w:type="dxa"/>
            <w:vAlign w:val="bottom"/>
          </w:tcPr>
          <w:p w14:paraId="65CADF1E" w14:textId="77777777" w:rsidR="00A96865" w:rsidRPr="002E0FF8" w:rsidRDefault="00A96865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14:paraId="32DE7CA2" w14:textId="77777777" w:rsidR="00A96865" w:rsidRPr="002E0FF8" w:rsidRDefault="00A96865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02606" w14:textId="77777777" w:rsidR="00A96865" w:rsidRPr="002E0FF8" w:rsidRDefault="004953D6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Ciljna skupina:</w:t>
            </w:r>
          </w:p>
        </w:tc>
      </w:tr>
      <w:tr w:rsidR="004953D6" w:rsidRPr="002E0FF8" w14:paraId="68F80E32" w14:textId="77777777" w:rsidTr="005C03D7">
        <w:trPr>
          <w:trHeight w:val="567"/>
        </w:trPr>
        <w:tc>
          <w:tcPr>
            <w:tcW w:w="605" w:type="dxa"/>
            <w:vAlign w:val="bottom"/>
          </w:tcPr>
          <w:p w14:paraId="14EA8095" w14:textId="77777777" w:rsidR="004953D6" w:rsidRPr="002E0FF8" w:rsidRDefault="004953D6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14:paraId="03538104" w14:textId="77777777" w:rsidR="004953D6" w:rsidRPr="002E0FF8" w:rsidRDefault="004953D6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9225D" w14:textId="77777777" w:rsidR="004953D6" w:rsidRPr="002E0FF8" w:rsidRDefault="004953D6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Kraj in datum premierne izvedbe oz. ponovitve:</w:t>
            </w:r>
          </w:p>
        </w:tc>
      </w:tr>
      <w:tr w:rsidR="004953D6" w:rsidRPr="002E0FF8" w14:paraId="7A12571C" w14:textId="77777777" w:rsidTr="005C03D7">
        <w:trPr>
          <w:trHeight w:val="567"/>
        </w:trPr>
        <w:tc>
          <w:tcPr>
            <w:tcW w:w="605" w:type="dxa"/>
            <w:vAlign w:val="bottom"/>
          </w:tcPr>
          <w:p w14:paraId="0F457ECA" w14:textId="77777777" w:rsidR="004953D6" w:rsidRPr="002E0FF8" w:rsidRDefault="004953D6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14:paraId="781DD110" w14:textId="77777777" w:rsidR="004953D6" w:rsidRPr="002E0FF8" w:rsidRDefault="004953D6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A502B" w14:textId="77777777" w:rsidR="004953D6" w:rsidRPr="002E0FF8" w:rsidRDefault="004953D6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Kratek opis dela:</w:t>
            </w:r>
          </w:p>
        </w:tc>
      </w:tr>
      <w:tr w:rsidR="004953D6" w:rsidRPr="002E0FF8" w14:paraId="656CA8A1" w14:textId="77777777" w:rsidTr="005C03D7">
        <w:trPr>
          <w:trHeight w:val="567"/>
        </w:trPr>
        <w:tc>
          <w:tcPr>
            <w:tcW w:w="605" w:type="dxa"/>
            <w:vAlign w:val="bottom"/>
          </w:tcPr>
          <w:p w14:paraId="2CA4D70B" w14:textId="77777777" w:rsidR="004953D6" w:rsidRPr="002E0FF8" w:rsidRDefault="004953D6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14:paraId="4ADA7CDD" w14:textId="77777777" w:rsidR="004953D6" w:rsidRPr="002E0FF8" w:rsidRDefault="004953D6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F50925" w14:textId="77777777" w:rsidR="004953D6" w:rsidRPr="002E0FF8" w:rsidRDefault="004953D6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53D6" w:rsidRPr="002E0FF8" w14:paraId="41BBC95D" w14:textId="77777777" w:rsidTr="004953D6">
        <w:trPr>
          <w:trHeight w:val="567"/>
        </w:trPr>
        <w:tc>
          <w:tcPr>
            <w:tcW w:w="605" w:type="dxa"/>
            <w:vAlign w:val="bottom"/>
          </w:tcPr>
          <w:p w14:paraId="148E20AD" w14:textId="77777777" w:rsidR="004953D6" w:rsidRPr="002E0FF8" w:rsidRDefault="004953D6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5" w:type="dxa"/>
            <w:tcBorders>
              <w:bottom w:val="single" w:sz="4" w:space="0" w:color="auto"/>
            </w:tcBorders>
          </w:tcPr>
          <w:p w14:paraId="2B884DD0" w14:textId="77777777" w:rsidR="004953D6" w:rsidRPr="002E0FF8" w:rsidRDefault="004953D6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1DEA8C" w14:textId="77777777" w:rsidR="004953D6" w:rsidRPr="002E0FF8" w:rsidRDefault="004953D6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53D6" w:rsidRPr="002E0FF8" w14:paraId="3A1ADC27" w14:textId="77777777" w:rsidTr="004953D6">
        <w:trPr>
          <w:trHeight w:val="567"/>
        </w:trPr>
        <w:tc>
          <w:tcPr>
            <w:tcW w:w="605" w:type="dxa"/>
            <w:vAlign w:val="bottom"/>
          </w:tcPr>
          <w:p w14:paraId="5C28B9B8" w14:textId="77777777" w:rsidR="004953D6" w:rsidRPr="002E0FF8" w:rsidRDefault="004953D6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bottom w:val="single" w:sz="4" w:space="0" w:color="auto"/>
            </w:tcBorders>
          </w:tcPr>
          <w:p w14:paraId="2169A5E2" w14:textId="77777777" w:rsidR="004953D6" w:rsidRPr="002E0FF8" w:rsidRDefault="004953D6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0D8100" w14:textId="77777777" w:rsidR="004953D6" w:rsidRPr="002E0FF8" w:rsidRDefault="004953D6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0296" w:rsidRPr="002E0FF8" w14:paraId="132D7DB0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7CA773" w14:textId="77777777" w:rsidR="00480296" w:rsidRPr="002E0FF8" w:rsidRDefault="0048029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6D0E0C" w14:textId="77777777" w:rsidR="00C21896" w:rsidRPr="002E0FF8" w:rsidRDefault="00C2189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03768F" w14:textId="77777777" w:rsidR="00C21896" w:rsidRPr="002E0FF8" w:rsidRDefault="00C2189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D609DA" w14:textId="77777777" w:rsidR="00C21896" w:rsidRPr="002E0FF8" w:rsidRDefault="00C2189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30B41A" w14:textId="2EE83215" w:rsidR="00480296" w:rsidRPr="002E0FF8" w:rsidRDefault="0048029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USTREZNO OBKROŽITE: </w:t>
            </w:r>
          </w:p>
          <w:p w14:paraId="777A34AA" w14:textId="77777777" w:rsidR="00480296" w:rsidRPr="002E0FF8" w:rsidRDefault="0048029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celovečerno delo, </w:t>
            </w:r>
          </w:p>
          <w:p w14:paraId="26435B31" w14:textId="77777777" w:rsidR="00480296" w:rsidRPr="002E0FF8" w:rsidRDefault="0048029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enodejanka ali krajše gledališko delo, </w:t>
            </w:r>
          </w:p>
          <w:p w14:paraId="010E1CFA" w14:textId="77777777" w:rsidR="00480296" w:rsidRPr="002E0FF8" w:rsidRDefault="0048029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gledališki prizor, </w:t>
            </w:r>
          </w:p>
          <w:p w14:paraId="157A62D0" w14:textId="77777777" w:rsidR="00480296" w:rsidRPr="002E0FF8" w:rsidRDefault="0048029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- ponovitve</w:t>
            </w:r>
          </w:p>
        </w:tc>
      </w:tr>
      <w:tr w:rsidR="004953D6" w:rsidRPr="002E0FF8" w14:paraId="7F9ED5CC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B89C9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1D919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2539F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Naslov dela:</w:t>
            </w:r>
          </w:p>
        </w:tc>
      </w:tr>
      <w:tr w:rsidR="004953D6" w:rsidRPr="002E0FF8" w14:paraId="4F64201C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0B7CE78D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CBCA30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87599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Avtor dramskega oz. lutkovnega besedila:</w:t>
            </w:r>
          </w:p>
        </w:tc>
      </w:tr>
      <w:tr w:rsidR="004953D6" w:rsidRPr="002E0FF8" w14:paraId="3FD2465A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4F30AE7C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A29C7F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A78A0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Minutaža</w:t>
            </w:r>
            <w:proofErr w:type="spellEnd"/>
            <w:r w:rsidRPr="002E0FF8">
              <w:rPr>
                <w:rFonts w:ascii="Times New Roman" w:hAnsi="Times New Roman" w:cs="Times New Roman"/>
                <w:sz w:val="24"/>
                <w:szCs w:val="24"/>
              </w:rPr>
              <w:t xml:space="preserve"> dela:</w:t>
            </w:r>
          </w:p>
        </w:tc>
      </w:tr>
      <w:tr w:rsidR="004953D6" w:rsidRPr="002E0FF8" w14:paraId="07888CA8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00E1B554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F607B1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209A4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Ciljna skupina:</w:t>
            </w:r>
          </w:p>
        </w:tc>
      </w:tr>
      <w:tr w:rsidR="004953D6" w:rsidRPr="002E0FF8" w14:paraId="44EF0314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1C88C5BA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1628FE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F697F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Kraj in datum premierne izvedbe oz. ponovitve:</w:t>
            </w:r>
          </w:p>
        </w:tc>
      </w:tr>
      <w:tr w:rsidR="004953D6" w:rsidRPr="002E0FF8" w14:paraId="06DBD79E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2055FD38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E016DA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963F1" w14:textId="77777777" w:rsidR="004953D6" w:rsidRPr="002E0FF8" w:rsidRDefault="004953D6" w:rsidP="0004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Kratek opis dela:</w:t>
            </w:r>
          </w:p>
        </w:tc>
      </w:tr>
      <w:tr w:rsidR="004953D6" w:rsidRPr="002E0FF8" w14:paraId="364C6A2A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3AEB6B51" w14:textId="77777777" w:rsidR="004953D6" w:rsidRPr="002E0FF8" w:rsidRDefault="004953D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80CEA0" w14:textId="77777777" w:rsidR="004953D6" w:rsidRPr="002E0FF8" w:rsidRDefault="004953D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83C5EA" w14:textId="77777777" w:rsidR="004953D6" w:rsidRPr="002E0FF8" w:rsidRDefault="004953D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53D6" w:rsidRPr="002E0FF8" w14:paraId="5DF32EC6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2C91A407" w14:textId="77777777" w:rsidR="004953D6" w:rsidRPr="002E0FF8" w:rsidRDefault="004953D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4E610E" w14:textId="77777777" w:rsidR="004953D6" w:rsidRPr="002E0FF8" w:rsidRDefault="004953D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EE3EFC" w14:textId="77777777" w:rsidR="004953D6" w:rsidRPr="002E0FF8" w:rsidRDefault="004953D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53D6" w:rsidRPr="002E0FF8" w14:paraId="7C70E79B" w14:textId="77777777" w:rsidTr="004953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55564AFA" w14:textId="77777777" w:rsidR="004953D6" w:rsidRPr="002E0FF8" w:rsidRDefault="004953D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874BFC" w14:textId="77777777" w:rsidR="004953D6" w:rsidRPr="002E0FF8" w:rsidRDefault="004953D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7AE35A" w14:textId="77777777" w:rsidR="004953D6" w:rsidRPr="002E0FF8" w:rsidRDefault="004953D6" w:rsidP="0004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B5F1BFB" w14:textId="77777777" w:rsidR="00C21896" w:rsidRPr="002E0FF8" w:rsidRDefault="00C21896" w:rsidP="007B24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14B2F9" w14:textId="77777777" w:rsidR="00C21896" w:rsidRPr="002E0FF8" w:rsidRDefault="00C21896" w:rsidP="007B24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54237F" w14:textId="77777777" w:rsidR="00C21896" w:rsidRPr="002E0FF8" w:rsidRDefault="00C21896" w:rsidP="007B24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98FFD4" w14:textId="3D22CE61" w:rsidR="00DC68FB" w:rsidRPr="002E0FF8" w:rsidRDefault="00DC571D" w:rsidP="007B24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0FF8">
        <w:rPr>
          <w:rFonts w:ascii="Times New Roman" w:hAnsi="Times New Roman" w:cs="Times New Roman"/>
          <w:sz w:val="24"/>
          <w:szCs w:val="24"/>
        </w:rPr>
        <w:t>Celovečerno gledališko delo traja 60 minut ali več, celovečerno lutkovno delo je v trajanju več kot 30 minut besedila.</w:t>
      </w:r>
    </w:p>
    <w:p w14:paraId="499B2ADA" w14:textId="77777777" w:rsidR="00DC571D" w:rsidRPr="002E0FF8" w:rsidRDefault="00DC571D" w:rsidP="007B24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0FF8">
        <w:rPr>
          <w:rFonts w:ascii="Times New Roman" w:hAnsi="Times New Roman" w:cs="Times New Roman"/>
          <w:sz w:val="24"/>
          <w:szCs w:val="24"/>
        </w:rPr>
        <w:t>Enodejanka</w:t>
      </w:r>
      <w:r w:rsidR="00A96865" w:rsidRPr="002E0FF8">
        <w:rPr>
          <w:rFonts w:ascii="Times New Roman" w:hAnsi="Times New Roman" w:cs="Times New Roman"/>
          <w:sz w:val="24"/>
          <w:szCs w:val="24"/>
        </w:rPr>
        <w:t xml:space="preserve"> ali </w:t>
      </w:r>
      <w:r w:rsidRPr="002E0FF8">
        <w:rPr>
          <w:rFonts w:ascii="Times New Roman" w:hAnsi="Times New Roman" w:cs="Times New Roman"/>
          <w:sz w:val="24"/>
          <w:szCs w:val="24"/>
        </w:rPr>
        <w:t>krajše gledališko delo</w:t>
      </w:r>
      <w:r w:rsidR="00A96865" w:rsidRPr="002E0FF8">
        <w:rPr>
          <w:rFonts w:ascii="Times New Roman" w:hAnsi="Times New Roman" w:cs="Times New Roman"/>
          <w:sz w:val="24"/>
          <w:szCs w:val="24"/>
        </w:rPr>
        <w:t xml:space="preserve"> ali gledališki prizor</w:t>
      </w:r>
      <w:r w:rsidRPr="002E0FF8">
        <w:rPr>
          <w:rFonts w:ascii="Times New Roman" w:hAnsi="Times New Roman" w:cs="Times New Roman"/>
          <w:sz w:val="24"/>
          <w:szCs w:val="24"/>
        </w:rPr>
        <w:t xml:space="preserve"> je v trajanju </w:t>
      </w:r>
      <w:r w:rsidR="00A96865" w:rsidRPr="002E0FF8">
        <w:rPr>
          <w:rFonts w:ascii="Times New Roman" w:hAnsi="Times New Roman" w:cs="Times New Roman"/>
          <w:sz w:val="24"/>
          <w:szCs w:val="24"/>
        </w:rPr>
        <w:t xml:space="preserve">vsaj </w:t>
      </w:r>
      <w:r w:rsidRPr="002E0FF8">
        <w:rPr>
          <w:rFonts w:ascii="Times New Roman" w:hAnsi="Times New Roman" w:cs="Times New Roman"/>
          <w:sz w:val="24"/>
          <w:szCs w:val="24"/>
        </w:rPr>
        <w:t xml:space="preserve"> </w:t>
      </w:r>
      <w:r w:rsidR="00A96865" w:rsidRPr="002E0FF8">
        <w:rPr>
          <w:rFonts w:ascii="Times New Roman" w:hAnsi="Times New Roman" w:cs="Times New Roman"/>
          <w:sz w:val="24"/>
          <w:szCs w:val="24"/>
        </w:rPr>
        <w:t xml:space="preserve">do 60 </w:t>
      </w:r>
      <w:r w:rsidRPr="002E0FF8">
        <w:rPr>
          <w:rFonts w:ascii="Times New Roman" w:hAnsi="Times New Roman" w:cs="Times New Roman"/>
          <w:sz w:val="24"/>
          <w:szCs w:val="24"/>
        </w:rPr>
        <w:t>minut ali manj kot 30 minut besedila.</w:t>
      </w:r>
    </w:p>
    <w:p w14:paraId="60C7C7EF" w14:textId="77777777" w:rsidR="00DC571D" w:rsidRPr="002E0FF8" w:rsidRDefault="00DC571D" w:rsidP="007B24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0FF8">
        <w:rPr>
          <w:rFonts w:ascii="Times New Roman" w:hAnsi="Times New Roman" w:cs="Times New Roman"/>
          <w:sz w:val="24"/>
          <w:szCs w:val="24"/>
        </w:rPr>
        <w:t>Gledališki prizor je v trajanju vsaj 15 minut.</w:t>
      </w:r>
    </w:p>
    <w:p w14:paraId="6B4DF463" w14:textId="77FBCEA2" w:rsidR="00DC571D" w:rsidRPr="002E0FF8" w:rsidRDefault="00DC571D" w:rsidP="007B24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0FF8">
        <w:rPr>
          <w:rFonts w:ascii="Times New Roman" w:hAnsi="Times New Roman" w:cs="Times New Roman"/>
          <w:sz w:val="24"/>
          <w:szCs w:val="24"/>
        </w:rPr>
        <w:t xml:space="preserve">Ponovitev gledaliških ali lutkovnih del, katerih premiere so bile izvedene </w:t>
      </w:r>
      <w:r w:rsidR="0002477C" w:rsidRPr="002E0FF8">
        <w:rPr>
          <w:rFonts w:ascii="Times New Roman" w:hAnsi="Times New Roman" w:cs="Times New Roman"/>
          <w:sz w:val="24"/>
          <w:szCs w:val="24"/>
        </w:rPr>
        <w:t xml:space="preserve">v letu </w:t>
      </w:r>
      <w:r w:rsidR="009B32B5">
        <w:rPr>
          <w:rFonts w:ascii="Times New Roman" w:hAnsi="Times New Roman" w:cs="Times New Roman"/>
          <w:sz w:val="24"/>
          <w:szCs w:val="24"/>
        </w:rPr>
        <w:t>202</w:t>
      </w:r>
      <w:r w:rsidR="009D34BA">
        <w:rPr>
          <w:rFonts w:ascii="Times New Roman" w:hAnsi="Times New Roman" w:cs="Times New Roman"/>
          <w:sz w:val="24"/>
          <w:szCs w:val="24"/>
        </w:rPr>
        <w:t>4</w:t>
      </w:r>
      <w:r w:rsidRPr="002E0FF8">
        <w:rPr>
          <w:rFonts w:ascii="Times New Roman" w:hAnsi="Times New Roman" w:cs="Times New Roman"/>
          <w:sz w:val="24"/>
          <w:szCs w:val="24"/>
        </w:rPr>
        <w:t>.</w:t>
      </w:r>
    </w:p>
    <w:p w14:paraId="28A56EA1" w14:textId="0684EE80" w:rsidR="00DC571D" w:rsidRDefault="00DC571D" w:rsidP="007B24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BE49BE" w14:textId="031FBC11" w:rsidR="009B32B5" w:rsidRDefault="009B32B5" w:rsidP="007B24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7E9AEF" w14:textId="5B0ABCF5" w:rsidR="009B32B5" w:rsidRDefault="009B32B5" w:rsidP="007B24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FFF6C5" w14:textId="07AAAF66" w:rsidR="009B32B5" w:rsidRDefault="009B32B5" w:rsidP="007B24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1788A3" w14:textId="33E1B1FA" w:rsidR="009B32B5" w:rsidRDefault="009B32B5" w:rsidP="007B24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7598B6" w14:textId="77777777" w:rsidR="009B32B5" w:rsidRPr="002E0FF8" w:rsidRDefault="009B32B5" w:rsidP="007B24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91E948" w14:textId="77777777" w:rsidR="00726FE9" w:rsidRPr="002E0FF8" w:rsidRDefault="00DC68FB" w:rsidP="00726FE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lastRenderedPageBreak/>
        <w:t>Nastopi</w:t>
      </w:r>
      <w:r w:rsidR="00726FE9" w:rsidRPr="002E0F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1AF6459" w14:textId="77777777" w:rsidR="00726FE9" w:rsidRPr="002E0FF8" w:rsidRDefault="00726FE9" w:rsidP="009466B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9211" w:type="dxa"/>
        <w:tblLook w:val="04A0" w:firstRow="1" w:lastRow="0" w:firstColumn="1" w:lastColumn="0" w:noHBand="0" w:noVBand="1"/>
      </w:tblPr>
      <w:tblGrid>
        <w:gridCol w:w="534"/>
        <w:gridCol w:w="3260"/>
        <w:gridCol w:w="2268"/>
        <w:gridCol w:w="1306"/>
        <w:gridCol w:w="1843"/>
      </w:tblGrid>
      <w:tr w:rsidR="00DC68FB" w:rsidRPr="002E0FF8" w14:paraId="6E515186" w14:textId="77777777" w:rsidTr="00D473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611C" w14:textId="77777777" w:rsidR="00DC68FB" w:rsidRPr="002E0FF8" w:rsidRDefault="00DC68FB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14:paraId="4CFF1A2E" w14:textId="77777777" w:rsidR="00DC68FB" w:rsidRPr="002E0FF8" w:rsidRDefault="00DC68FB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2268" w:type="dxa"/>
          </w:tcPr>
          <w:p w14:paraId="719C3A96" w14:textId="77777777" w:rsidR="00DC68FB" w:rsidRPr="002E0FF8" w:rsidRDefault="00DC68FB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306" w:type="dxa"/>
          </w:tcPr>
          <w:p w14:paraId="11809191" w14:textId="77777777" w:rsidR="00DC68FB" w:rsidRPr="002E0FF8" w:rsidRDefault="00DC68FB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1843" w:type="dxa"/>
          </w:tcPr>
          <w:p w14:paraId="0C5D31EF" w14:textId="77777777" w:rsidR="00DC68FB" w:rsidRPr="002E0FF8" w:rsidRDefault="00DC68FB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DC68FB" w:rsidRPr="002E0FF8" w14:paraId="14B2A0C0" w14:textId="77777777" w:rsidTr="00DC68FB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</w:tcPr>
          <w:p w14:paraId="40B16842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70F97913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DA6CA96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72B6998E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2DDE36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5628F5D3" w14:textId="77777777" w:rsidTr="00DC68FB">
        <w:trPr>
          <w:trHeight w:val="567"/>
        </w:trPr>
        <w:tc>
          <w:tcPr>
            <w:tcW w:w="534" w:type="dxa"/>
          </w:tcPr>
          <w:p w14:paraId="23CDA524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2345232E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E637208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81A59F9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5FA80B8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6C3B3874" w14:textId="77777777" w:rsidTr="00DC68FB">
        <w:trPr>
          <w:trHeight w:val="567"/>
        </w:trPr>
        <w:tc>
          <w:tcPr>
            <w:tcW w:w="534" w:type="dxa"/>
          </w:tcPr>
          <w:p w14:paraId="7C6B7777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41D30BF0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87DCBD4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D017574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03E37E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0DA52FE7" w14:textId="77777777" w:rsidTr="00DC68FB">
        <w:trPr>
          <w:trHeight w:val="567"/>
        </w:trPr>
        <w:tc>
          <w:tcPr>
            <w:tcW w:w="534" w:type="dxa"/>
          </w:tcPr>
          <w:p w14:paraId="36F1B8B2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14:paraId="7247568F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D09A3F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EBA24C0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620A6A0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12F2A619" w14:textId="77777777" w:rsidTr="00DC68FB">
        <w:trPr>
          <w:trHeight w:val="567"/>
        </w:trPr>
        <w:tc>
          <w:tcPr>
            <w:tcW w:w="534" w:type="dxa"/>
          </w:tcPr>
          <w:p w14:paraId="152B7A5A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14:paraId="40018279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F72324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80BE4FB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B5C6746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252FD36B" w14:textId="77777777" w:rsidTr="00DC68FB">
        <w:trPr>
          <w:trHeight w:val="567"/>
        </w:trPr>
        <w:tc>
          <w:tcPr>
            <w:tcW w:w="534" w:type="dxa"/>
          </w:tcPr>
          <w:p w14:paraId="01DAD35E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14:paraId="42EB7F29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7A22B5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6B92704A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BEAAE5B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39E866A6" w14:textId="77777777" w:rsidTr="00DC68FB">
        <w:trPr>
          <w:trHeight w:val="567"/>
        </w:trPr>
        <w:tc>
          <w:tcPr>
            <w:tcW w:w="534" w:type="dxa"/>
          </w:tcPr>
          <w:p w14:paraId="36CE7B2D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0" w:type="dxa"/>
          </w:tcPr>
          <w:p w14:paraId="2A5835E1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17CBFD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4CF954D1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37C0B4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3B95BD1B" w14:textId="77777777" w:rsidTr="00DC68FB">
        <w:trPr>
          <w:trHeight w:val="567"/>
        </w:trPr>
        <w:tc>
          <w:tcPr>
            <w:tcW w:w="534" w:type="dxa"/>
          </w:tcPr>
          <w:p w14:paraId="23B6BD0E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0" w:type="dxa"/>
          </w:tcPr>
          <w:p w14:paraId="347F9841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E00CB1C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F7CAE51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D38154C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04E02CBF" w14:textId="77777777" w:rsidTr="00DC68FB">
        <w:trPr>
          <w:trHeight w:val="567"/>
        </w:trPr>
        <w:tc>
          <w:tcPr>
            <w:tcW w:w="534" w:type="dxa"/>
          </w:tcPr>
          <w:p w14:paraId="7A848CFF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0" w:type="dxa"/>
          </w:tcPr>
          <w:p w14:paraId="4A220AD2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06019E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C78D061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DF0C1B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1AB0E65E" w14:textId="77777777" w:rsidTr="00DC68FB">
        <w:trPr>
          <w:trHeight w:val="567"/>
        </w:trPr>
        <w:tc>
          <w:tcPr>
            <w:tcW w:w="534" w:type="dxa"/>
          </w:tcPr>
          <w:p w14:paraId="2721530F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0" w:type="dxa"/>
          </w:tcPr>
          <w:p w14:paraId="447C3EB7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D7ECB45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448F946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E8FB8C9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8FB" w:rsidRPr="002E0FF8" w14:paraId="502636E0" w14:textId="77777777" w:rsidTr="00DC68FB">
        <w:trPr>
          <w:trHeight w:val="567"/>
        </w:trPr>
        <w:tc>
          <w:tcPr>
            <w:tcW w:w="534" w:type="dxa"/>
          </w:tcPr>
          <w:p w14:paraId="0F8254A1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0" w:type="dxa"/>
          </w:tcPr>
          <w:p w14:paraId="15F56BF9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33BEDE0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D21699E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DD9190" w14:textId="77777777" w:rsidR="00DC68FB" w:rsidRPr="002E0FF8" w:rsidRDefault="00DC68F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140910" w14:textId="77777777" w:rsidR="00726FE9" w:rsidRPr="002E0FF8" w:rsidRDefault="00726FE9" w:rsidP="00726FE9">
      <w:pPr>
        <w:rPr>
          <w:rFonts w:ascii="Times New Roman" w:hAnsi="Times New Roman" w:cs="Times New Roman"/>
          <w:sz w:val="24"/>
          <w:szCs w:val="24"/>
        </w:rPr>
      </w:pPr>
    </w:p>
    <w:p w14:paraId="4CAC94E9" w14:textId="4BDD8BA1" w:rsidR="009466BE" w:rsidRPr="002E0FF8" w:rsidRDefault="006F2999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t xml:space="preserve">Doseženi nivo v letu </w:t>
      </w:r>
      <w:r w:rsidR="009B32B5">
        <w:rPr>
          <w:rFonts w:ascii="Times New Roman" w:hAnsi="Times New Roman" w:cs="Times New Roman"/>
          <w:b/>
          <w:sz w:val="24"/>
          <w:szCs w:val="24"/>
        </w:rPr>
        <w:t>202</w:t>
      </w:r>
      <w:r w:rsidR="009D34BA">
        <w:rPr>
          <w:rFonts w:ascii="Times New Roman" w:hAnsi="Times New Roman" w:cs="Times New Roman"/>
          <w:b/>
          <w:sz w:val="24"/>
          <w:szCs w:val="24"/>
        </w:rPr>
        <w:t>4</w:t>
      </w:r>
      <w:r w:rsidR="009466BE" w:rsidRPr="002E0FF8">
        <w:rPr>
          <w:rFonts w:ascii="Times New Roman" w:hAnsi="Times New Roman" w:cs="Times New Roman"/>
          <w:b/>
          <w:sz w:val="24"/>
          <w:szCs w:val="24"/>
        </w:rPr>
        <w:t>:</w:t>
      </w:r>
    </w:p>
    <w:p w14:paraId="13D99047" w14:textId="77777777" w:rsidR="009466BE" w:rsidRPr="002E0FF8" w:rsidRDefault="009466BE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9481" w:type="dxa"/>
        <w:tblLook w:val="04A0" w:firstRow="1" w:lastRow="0" w:firstColumn="1" w:lastColumn="0" w:noHBand="0" w:noVBand="1"/>
      </w:tblPr>
      <w:tblGrid>
        <w:gridCol w:w="9481"/>
      </w:tblGrid>
      <w:tr w:rsidR="006F2999" w:rsidRPr="002E0FF8" w14:paraId="128346DE" w14:textId="77777777" w:rsidTr="004D4C6C">
        <w:trPr>
          <w:trHeight w:val="393"/>
        </w:trPr>
        <w:tc>
          <w:tcPr>
            <w:tcW w:w="9481" w:type="dxa"/>
            <w:tcBorders>
              <w:top w:val="nil"/>
              <w:left w:val="nil"/>
              <w:bottom w:val="nil"/>
              <w:right w:val="nil"/>
            </w:tcBorders>
          </w:tcPr>
          <w:p w14:paraId="1C80C145" w14:textId="77777777" w:rsidR="006F2999" w:rsidRPr="002E0FF8" w:rsidRDefault="006F2999" w:rsidP="00A96865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Udeležba na obmo</w:t>
            </w:r>
            <w:r w:rsidR="00A96865" w:rsidRPr="002E0FF8">
              <w:rPr>
                <w:rFonts w:ascii="Times New Roman" w:hAnsi="Times New Roman" w:cs="Times New Roman"/>
                <w:sz w:val="24"/>
                <w:szCs w:val="24"/>
              </w:rPr>
              <w:t xml:space="preserve">čnem srečanju tovrstnih skupin </w:t>
            </w:r>
          </w:p>
        </w:tc>
      </w:tr>
      <w:tr w:rsidR="006F2999" w:rsidRPr="002E0FF8" w14:paraId="79AE1E4E" w14:textId="77777777" w:rsidTr="004D4C6C">
        <w:trPr>
          <w:trHeight w:val="393"/>
        </w:trPr>
        <w:tc>
          <w:tcPr>
            <w:tcW w:w="94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425B1C" w14:textId="77777777" w:rsidR="006F2999" w:rsidRPr="002E0FF8" w:rsidRDefault="006F2999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999" w:rsidRPr="002E0FF8" w14:paraId="344AA353" w14:textId="77777777" w:rsidTr="004D4C6C">
        <w:trPr>
          <w:trHeight w:val="765"/>
        </w:trPr>
        <w:tc>
          <w:tcPr>
            <w:tcW w:w="94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D8E13" w14:textId="77777777" w:rsidR="006F2999" w:rsidRPr="002E0FF8" w:rsidRDefault="006F2999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D02C92" w14:textId="77777777" w:rsidR="006F2999" w:rsidRPr="002E0FF8" w:rsidRDefault="006F2999" w:rsidP="00A96865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Udeležba na regij</w:t>
            </w:r>
            <w:r w:rsidR="00A96865" w:rsidRPr="002E0FF8">
              <w:rPr>
                <w:rFonts w:ascii="Times New Roman" w:hAnsi="Times New Roman" w:cs="Times New Roman"/>
                <w:sz w:val="24"/>
                <w:szCs w:val="24"/>
              </w:rPr>
              <w:t xml:space="preserve">skem srečanju tovrstnih skupin </w:t>
            </w:r>
          </w:p>
        </w:tc>
      </w:tr>
      <w:tr w:rsidR="006F2999" w:rsidRPr="002E0FF8" w14:paraId="76974B11" w14:textId="77777777" w:rsidTr="004D4C6C">
        <w:trPr>
          <w:trHeight w:val="393"/>
        </w:trPr>
        <w:tc>
          <w:tcPr>
            <w:tcW w:w="94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68692A" w14:textId="77777777" w:rsidR="006F2999" w:rsidRPr="002E0FF8" w:rsidRDefault="006F2999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999" w:rsidRPr="002E0FF8" w14:paraId="42832898" w14:textId="77777777" w:rsidTr="004D4C6C">
        <w:trPr>
          <w:trHeight w:val="787"/>
        </w:trPr>
        <w:tc>
          <w:tcPr>
            <w:tcW w:w="94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7D113" w14:textId="77777777" w:rsidR="006F2999" w:rsidRPr="002E0FF8" w:rsidRDefault="006F2999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C9029" w14:textId="77777777" w:rsidR="006F2999" w:rsidRPr="002E0FF8" w:rsidRDefault="006F2999" w:rsidP="00A96865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Udeležba na drža</w:t>
            </w:r>
            <w:r w:rsidR="00A96865" w:rsidRPr="002E0FF8">
              <w:rPr>
                <w:rFonts w:ascii="Times New Roman" w:hAnsi="Times New Roman" w:cs="Times New Roman"/>
                <w:sz w:val="24"/>
                <w:szCs w:val="24"/>
              </w:rPr>
              <w:t xml:space="preserve">vnem srečanju tovrstnih skupin </w:t>
            </w:r>
          </w:p>
        </w:tc>
      </w:tr>
      <w:tr w:rsidR="006F2999" w:rsidRPr="002E0FF8" w14:paraId="2851A023" w14:textId="77777777" w:rsidTr="004D4C6C">
        <w:trPr>
          <w:trHeight w:val="371"/>
        </w:trPr>
        <w:tc>
          <w:tcPr>
            <w:tcW w:w="94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B935CC" w14:textId="77777777" w:rsidR="006F2999" w:rsidRPr="002E0FF8" w:rsidRDefault="006F2999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487A17" w14:textId="77777777" w:rsidR="009466BE" w:rsidRDefault="009466BE" w:rsidP="00726FE9">
      <w:pPr>
        <w:rPr>
          <w:rFonts w:ascii="Times New Roman" w:hAnsi="Times New Roman" w:cs="Times New Roman"/>
          <w:sz w:val="24"/>
          <w:szCs w:val="24"/>
        </w:rPr>
      </w:pPr>
    </w:p>
    <w:p w14:paraId="0AA8E38E" w14:textId="77777777" w:rsidR="009D34BA" w:rsidRDefault="009D34BA" w:rsidP="00726FE9">
      <w:pPr>
        <w:rPr>
          <w:rFonts w:ascii="Times New Roman" w:hAnsi="Times New Roman" w:cs="Times New Roman"/>
          <w:sz w:val="24"/>
          <w:szCs w:val="24"/>
        </w:rPr>
      </w:pPr>
    </w:p>
    <w:p w14:paraId="64CFC2D5" w14:textId="77777777" w:rsidR="009D34BA" w:rsidRPr="002E0FF8" w:rsidRDefault="009D34BA" w:rsidP="00726FE9">
      <w:pPr>
        <w:rPr>
          <w:rFonts w:ascii="Times New Roman" w:hAnsi="Times New Roman" w:cs="Times New Roman"/>
          <w:sz w:val="24"/>
          <w:szCs w:val="24"/>
        </w:rPr>
      </w:pPr>
    </w:p>
    <w:p w14:paraId="1E809B59" w14:textId="49D68174" w:rsidR="00B47046" w:rsidRPr="002E0FF8" w:rsidRDefault="00B47046" w:rsidP="00A96865">
      <w:pPr>
        <w:pStyle w:val="Odstavekseznama"/>
        <w:numPr>
          <w:ilvl w:val="1"/>
          <w:numId w:val="1"/>
        </w:numPr>
        <w:spacing w:after="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Udeležba na seminarjih ali drugih oblikah strokovnega </w:t>
      </w:r>
      <w:r w:rsidRPr="002E0FF8">
        <w:rPr>
          <w:rFonts w:ascii="Times New Roman" w:hAnsi="Times New Roman" w:cs="Times New Roman"/>
          <w:sz w:val="24"/>
          <w:szCs w:val="24"/>
        </w:rPr>
        <w:t>izobraževanja (</w:t>
      </w:r>
      <w:proofErr w:type="spellStart"/>
      <w:r w:rsidRPr="002E0FF8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2E0FF8">
        <w:rPr>
          <w:rFonts w:ascii="Times New Roman" w:hAnsi="Times New Roman" w:cs="Times New Roman"/>
          <w:sz w:val="24"/>
          <w:szCs w:val="24"/>
        </w:rPr>
        <w:t>. 5)</w:t>
      </w:r>
      <w:r w:rsidR="006F2999" w:rsidRPr="002E0FF8">
        <w:rPr>
          <w:rFonts w:ascii="Times New Roman" w:hAnsi="Times New Roman" w:cs="Times New Roman"/>
          <w:sz w:val="24"/>
          <w:szCs w:val="24"/>
        </w:rPr>
        <w:t xml:space="preserve"> –</w:t>
      </w:r>
      <w:r w:rsidR="0081647A" w:rsidRPr="002E0FF8">
        <w:rPr>
          <w:rFonts w:ascii="Times New Roman" w:hAnsi="Times New Roman" w:cs="Times New Roman"/>
          <w:sz w:val="24"/>
          <w:szCs w:val="24"/>
        </w:rPr>
        <w:t xml:space="preserve"> </w:t>
      </w:r>
      <w:r w:rsidR="006F2999" w:rsidRPr="002E0FF8">
        <w:rPr>
          <w:rFonts w:ascii="Times New Roman" w:hAnsi="Times New Roman" w:cs="Times New Roman"/>
          <w:sz w:val="24"/>
          <w:szCs w:val="24"/>
        </w:rPr>
        <w:t xml:space="preserve">aktivnosti v letu </w:t>
      </w:r>
      <w:r w:rsidR="009B32B5">
        <w:rPr>
          <w:rFonts w:ascii="Times New Roman" w:hAnsi="Times New Roman" w:cs="Times New Roman"/>
          <w:sz w:val="24"/>
          <w:szCs w:val="24"/>
        </w:rPr>
        <w:t>202</w:t>
      </w:r>
      <w:r w:rsidR="009D34BA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316"/>
        <w:gridCol w:w="1549"/>
        <w:gridCol w:w="1549"/>
        <w:gridCol w:w="1549"/>
        <w:gridCol w:w="1549"/>
        <w:gridCol w:w="1549"/>
      </w:tblGrid>
      <w:tr w:rsidR="00B47046" w:rsidRPr="002E0FF8" w14:paraId="01FAEA6F" w14:textId="77777777" w:rsidTr="00537C48">
        <w:tc>
          <w:tcPr>
            <w:tcW w:w="1475" w:type="dxa"/>
          </w:tcPr>
          <w:p w14:paraId="46D47AC0" w14:textId="77777777" w:rsidR="00B47046" w:rsidRPr="002E0FF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Ime in priimek udeleženca</w:t>
            </w:r>
          </w:p>
        </w:tc>
        <w:tc>
          <w:tcPr>
            <w:tcW w:w="1517" w:type="dxa"/>
          </w:tcPr>
          <w:p w14:paraId="6075F449" w14:textId="77777777" w:rsidR="00B47046" w:rsidRPr="002E0FF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Vrsta izobraževanja</w:t>
            </w:r>
          </w:p>
        </w:tc>
        <w:tc>
          <w:tcPr>
            <w:tcW w:w="1517" w:type="dxa"/>
          </w:tcPr>
          <w:p w14:paraId="28297AE0" w14:textId="77777777" w:rsidR="00B47046" w:rsidRPr="002E0FF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Organizator izobraževanja</w:t>
            </w:r>
          </w:p>
        </w:tc>
        <w:tc>
          <w:tcPr>
            <w:tcW w:w="1517" w:type="dxa"/>
          </w:tcPr>
          <w:p w14:paraId="5A5B9B7F" w14:textId="77777777" w:rsidR="00B47046" w:rsidRPr="002E0FF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Stroški izobraževanja</w:t>
            </w:r>
          </w:p>
        </w:tc>
        <w:tc>
          <w:tcPr>
            <w:tcW w:w="1517" w:type="dxa"/>
          </w:tcPr>
          <w:p w14:paraId="076932DA" w14:textId="77777777" w:rsidR="00B47046" w:rsidRPr="002E0FF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Termin izobraževanja</w:t>
            </w:r>
          </w:p>
        </w:tc>
        <w:tc>
          <w:tcPr>
            <w:tcW w:w="1518" w:type="dxa"/>
          </w:tcPr>
          <w:p w14:paraId="69D09542" w14:textId="77777777" w:rsidR="00B47046" w:rsidRPr="002E0FF8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Kraj izobraževanja</w:t>
            </w:r>
          </w:p>
        </w:tc>
      </w:tr>
      <w:tr w:rsidR="00B47046" w:rsidRPr="002E0FF8" w14:paraId="3526ECEA" w14:textId="77777777" w:rsidTr="00537C48">
        <w:trPr>
          <w:trHeight w:val="567"/>
        </w:trPr>
        <w:tc>
          <w:tcPr>
            <w:tcW w:w="1475" w:type="dxa"/>
          </w:tcPr>
          <w:p w14:paraId="1200558E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31DEE907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4F9E841D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0F3F2CD2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05A7376E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</w:tcPr>
          <w:p w14:paraId="7B0620D8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2E0FF8" w14:paraId="19608F0D" w14:textId="77777777" w:rsidTr="00537C48">
        <w:trPr>
          <w:trHeight w:val="567"/>
        </w:trPr>
        <w:tc>
          <w:tcPr>
            <w:tcW w:w="1475" w:type="dxa"/>
          </w:tcPr>
          <w:p w14:paraId="315B9CF5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22A13594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1D9128B0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64D2AB12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00F9C828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</w:tcPr>
          <w:p w14:paraId="09804841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2E0FF8" w14:paraId="20C12825" w14:textId="77777777" w:rsidTr="00537C48">
        <w:trPr>
          <w:trHeight w:val="567"/>
        </w:trPr>
        <w:tc>
          <w:tcPr>
            <w:tcW w:w="1475" w:type="dxa"/>
          </w:tcPr>
          <w:p w14:paraId="285CB5DC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07B989BC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73E5B418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4E3AE727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44C2B116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</w:tcPr>
          <w:p w14:paraId="7C1084BC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2E0FF8" w14:paraId="4622FE37" w14:textId="77777777" w:rsidTr="00537C48">
        <w:trPr>
          <w:trHeight w:val="567"/>
        </w:trPr>
        <w:tc>
          <w:tcPr>
            <w:tcW w:w="1475" w:type="dxa"/>
          </w:tcPr>
          <w:p w14:paraId="2D2DD30F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5206A217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63853CAC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0975770B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7A648B54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</w:tcPr>
          <w:p w14:paraId="7E420767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2E0FF8" w14:paraId="3DF74A1E" w14:textId="77777777" w:rsidTr="00537C48">
        <w:trPr>
          <w:trHeight w:val="567"/>
        </w:trPr>
        <w:tc>
          <w:tcPr>
            <w:tcW w:w="1475" w:type="dxa"/>
          </w:tcPr>
          <w:p w14:paraId="477F714D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7F2A7155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1A4ACC55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428D957F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</w:tcPr>
          <w:p w14:paraId="4CAD00F4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</w:tcPr>
          <w:p w14:paraId="240A65FC" w14:textId="77777777" w:rsidR="00B47046" w:rsidRPr="002E0FF8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2318325" w14:textId="77777777" w:rsidR="00537C48" w:rsidRPr="002E0FF8" w:rsidRDefault="00537C48" w:rsidP="00537C48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080DF96" w14:textId="77777777" w:rsidR="00537C48" w:rsidRPr="002E0FF8" w:rsidRDefault="00537C48" w:rsidP="00537C48">
      <w:pPr>
        <w:numPr>
          <w:ilvl w:val="1"/>
          <w:numId w:val="4"/>
        </w:numPr>
        <w:spacing w:after="0"/>
        <w:ind w:left="425" w:hanging="42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E0FF8">
        <w:rPr>
          <w:rFonts w:ascii="Times New Roman" w:eastAsia="Calibri" w:hAnsi="Times New Roman" w:cs="Times New Roman"/>
          <w:b/>
          <w:sz w:val="24"/>
          <w:szCs w:val="24"/>
        </w:rPr>
        <w:t>Organizacija strokovne ekskurzije, srečanja, intenzivne vaje</w:t>
      </w:r>
    </w:p>
    <w:p w14:paraId="3B0E395C" w14:textId="77777777" w:rsidR="00537C48" w:rsidRPr="002E0FF8" w:rsidRDefault="00537C48" w:rsidP="00537C48">
      <w:pPr>
        <w:spacing w:after="0"/>
        <w:ind w:left="42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8"/>
        <w:gridCol w:w="5635"/>
      </w:tblGrid>
      <w:tr w:rsidR="00537C48" w:rsidRPr="002E0FF8" w14:paraId="01810728" w14:textId="77777777" w:rsidTr="00537C48">
        <w:trPr>
          <w:trHeight w:val="298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B5D48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izvedbe dejavnosti: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6B59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537C48" w:rsidRPr="002E0FF8" w14:paraId="61EB6D3A" w14:textId="77777777" w:rsidTr="00537C48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C4A7E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udeležencev, članov društva: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B01E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537C48" w:rsidRPr="002E0FF8" w14:paraId="268CE20A" w14:textId="77777777" w:rsidTr="00537C48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A2D5A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Termin izvedbe: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A306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537C48" w:rsidRPr="002E0FF8" w14:paraId="71913DEC" w14:textId="77777777" w:rsidTr="00537C48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870B4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Kraj izvedbe: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5F69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537C48" w:rsidRPr="002E0FF8" w14:paraId="295DA84E" w14:textId="77777777" w:rsidTr="00537C48">
        <w:trPr>
          <w:trHeight w:val="848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16D75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izvedbe dejavnosti: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22E9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2B34EC6F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285F231C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64D2B945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031A6C94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27C41B72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090E722F" w14:textId="77777777" w:rsidR="00537C48" w:rsidRPr="002E0FF8" w:rsidRDefault="00537C48" w:rsidP="00537C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3F313F" w14:textId="77777777" w:rsidR="00537C48" w:rsidRPr="002E0FF8" w:rsidRDefault="00537C48" w:rsidP="00537C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50EBE5" w14:textId="77777777" w:rsidR="00537C48" w:rsidRPr="002E0FF8" w:rsidRDefault="00537C48" w:rsidP="00537C48">
      <w:pPr>
        <w:numPr>
          <w:ilvl w:val="1"/>
          <w:numId w:val="4"/>
        </w:numPr>
        <w:spacing w:after="0"/>
        <w:ind w:left="425" w:hanging="42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E0FF8">
        <w:rPr>
          <w:rFonts w:ascii="Times New Roman" w:eastAsia="Calibri" w:hAnsi="Times New Roman" w:cs="Times New Roman"/>
          <w:b/>
          <w:sz w:val="24"/>
          <w:szCs w:val="24"/>
        </w:rPr>
        <w:t>Sodelovanje društva na občinski prireditvi</w:t>
      </w:r>
    </w:p>
    <w:p w14:paraId="67E285DF" w14:textId="77777777" w:rsidR="00537C48" w:rsidRPr="002E0FF8" w:rsidRDefault="00537C48" w:rsidP="00537C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7836BB9D" w14:textId="77777777" w:rsidR="00537C48" w:rsidRPr="002E0FF8" w:rsidRDefault="00537C48" w:rsidP="00537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2E0FF8">
        <w:rPr>
          <w:rFonts w:ascii="Times New Roman" w:eastAsia="Times New Roman" w:hAnsi="Times New Roman" w:cs="Times New Roman"/>
          <w:sz w:val="24"/>
          <w:szCs w:val="24"/>
          <w:lang w:eastAsia="sl-SI"/>
        </w:rPr>
        <w:t>Opomba: Sofinancira se največ do 3 prireditve na leto. Za vsako prireditev je potrebno izpolniti svojo tabelo.</w:t>
      </w:r>
    </w:p>
    <w:p w14:paraId="66C85CAF" w14:textId="77777777" w:rsidR="00537C48" w:rsidRPr="002E0FF8" w:rsidRDefault="00537C48" w:rsidP="00537C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2E0FF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537C48" w:rsidRPr="002E0FF8" w14:paraId="3CA4316E" w14:textId="77777777" w:rsidTr="00537C48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8A015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bookmarkStart w:id="0" w:name="_Hlk73361096"/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1ECC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537C48" w:rsidRPr="002E0FF8" w14:paraId="3D51B559" w14:textId="77777777" w:rsidTr="00537C48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92115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C71F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537C48" w:rsidRPr="002E0FF8" w14:paraId="66F6B260" w14:textId="77777777" w:rsidTr="00537C48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6F3F3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51DF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537C48" w:rsidRPr="002E0FF8" w14:paraId="378414DC" w14:textId="77777777" w:rsidTr="00537C48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FFF8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49D98092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4C4DD643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61219BA9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615D7BA2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DC81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bookmarkEnd w:id="0"/>
    </w:tbl>
    <w:p w14:paraId="61210726" w14:textId="77777777" w:rsidR="00537C48" w:rsidRPr="002E0FF8" w:rsidRDefault="00537C48" w:rsidP="00537C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537C48" w:rsidRPr="002E0FF8" w14:paraId="256AE8DF" w14:textId="77777777" w:rsidTr="00537C48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C24BB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lastRenderedPageBreak/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F14E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537C48" w:rsidRPr="002E0FF8" w14:paraId="7B3D3A2B" w14:textId="77777777" w:rsidTr="00537C48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7AF2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57C7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537C48" w:rsidRPr="002E0FF8" w14:paraId="1C68DC22" w14:textId="77777777" w:rsidTr="00537C48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D6B65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F190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537C48" w:rsidRPr="002E0FF8" w14:paraId="25141ECE" w14:textId="77777777" w:rsidTr="00537C48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CE61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74E74AC2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775C9FB7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3FE9C572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7744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0FEE9A08" w14:textId="77777777" w:rsidR="00537C48" w:rsidRPr="002E0FF8" w:rsidRDefault="00537C48" w:rsidP="00537C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97EC89" w14:textId="77777777" w:rsidR="00537C48" w:rsidRPr="002E0FF8" w:rsidRDefault="00537C48" w:rsidP="00537C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537C48" w:rsidRPr="002E0FF8" w14:paraId="6D274C0E" w14:textId="77777777" w:rsidTr="00537C48">
        <w:trPr>
          <w:trHeight w:val="298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A367D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1069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537C48" w:rsidRPr="002E0FF8" w14:paraId="292EB35E" w14:textId="77777777" w:rsidTr="00537C48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DB2F8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8D91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537C48" w:rsidRPr="002E0FF8" w14:paraId="4969086A" w14:textId="77777777" w:rsidTr="00537C48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3DFC2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01AC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537C48" w:rsidRPr="002E0FF8" w14:paraId="3541DF74" w14:textId="77777777" w:rsidTr="00537C48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97AF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2E0F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5CEBF1DC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69E41700" w14:textId="77777777" w:rsidR="00537C4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512A0D28" w14:textId="77777777" w:rsidR="009D34BA" w:rsidRPr="002E0FF8" w:rsidRDefault="009D34BA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8EE6" w14:textId="77777777" w:rsidR="00537C48" w:rsidRPr="002E0FF8" w:rsidRDefault="00537C48" w:rsidP="00537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09BACA4D" w14:textId="5DEF9ACD" w:rsidR="009B32B5" w:rsidRDefault="009B32B5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3AEDDEF" w14:textId="77777777" w:rsidR="009B32B5" w:rsidRPr="002E0FF8" w:rsidRDefault="009B32B5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7984863" w14:textId="77777777" w:rsidR="00C21896" w:rsidRPr="002E0FF8" w:rsidRDefault="00C21896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F0F9BD5" w14:textId="37EF74E8" w:rsidR="00AA3549" w:rsidRPr="002E0FF8" w:rsidRDefault="006F2999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t xml:space="preserve">Finančni načrt za leto </w:t>
      </w:r>
      <w:r w:rsidR="00E67797">
        <w:rPr>
          <w:rFonts w:ascii="Times New Roman" w:hAnsi="Times New Roman" w:cs="Times New Roman"/>
          <w:b/>
          <w:sz w:val="24"/>
          <w:szCs w:val="24"/>
        </w:rPr>
        <w:t>202</w:t>
      </w:r>
      <w:r w:rsidR="009D34BA">
        <w:rPr>
          <w:rFonts w:ascii="Times New Roman" w:hAnsi="Times New Roman" w:cs="Times New Roman"/>
          <w:b/>
          <w:sz w:val="24"/>
          <w:szCs w:val="24"/>
        </w:rPr>
        <w:t>5</w:t>
      </w:r>
    </w:p>
    <w:p w14:paraId="44DA3FFA" w14:textId="77777777" w:rsidR="00AA3549" w:rsidRPr="002E0FF8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3D52E91" w14:textId="1FE7BE53" w:rsidR="00AA3549" w:rsidRPr="002E0FF8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0FF8">
        <w:rPr>
          <w:rFonts w:ascii="Times New Roman" w:hAnsi="Times New Roman" w:cs="Times New Roman"/>
          <w:b/>
          <w:sz w:val="24"/>
          <w:szCs w:val="24"/>
        </w:rPr>
        <w:t xml:space="preserve">Zaprošena sredstva iz proračuna Občine </w:t>
      </w:r>
      <w:r w:rsidR="004D4C6C" w:rsidRPr="002E0FF8">
        <w:rPr>
          <w:rFonts w:ascii="Times New Roman" w:hAnsi="Times New Roman" w:cs="Times New Roman"/>
          <w:b/>
          <w:sz w:val="24"/>
          <w:szCs w:val="24"/>
        </w:rPr>
        <w:t>Središče ob Dravi</w:t>
      </w:r>
      <w:r w:rsidRPr="002E0FF8">
        <w:rPr>
          <w:rFonts w:ascii="Times New Roman" w:hAnsi="Times New Roman" w:cs="Times New Roman"/>
          <w:b/>
          <w:sz w:val="24"/>
          <w:szCs w:val="24"/>
        </w:rPr>
        <w:t>: ____________________ EUR.</w:t>
      </w:r>
    </w:p>
    <w:p w14:paraId="246834DD" w14:textId="77777777" w:rsidR="00AA3549" w:rsidRPr="002E0FF8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187"/>
      </w:tblGrid>
      <w:tr w:rsidR="00AA3549" w:rsidRPr="002E0FF8" w14:paraId="46611ED3" w14:textId="77777777" w:rsidTr="00E67797">
        <w:tc>
          <w:tcPr>
            <w:tcW w:w="4605" w:type="dxa"/>
          </w:tcPr>
          <w:p w14:paraId="4CC0C100" w14:textId="77777777" w:rsidR="00AA3549" w:rsidRPr="002E0FF8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PRIHODKI</w:t>
            </w:r>
          </w:p>
        </w:tc>
        <w:tc>
          <w:tcPr>
            <w:tcW w:w="3187" w:type="dxa"/>
          </w:tcPr>
          <w:p w14:paraId="19B8F81E" w14:textId="2C24F142" w:rsidR="00AA3549" w:rsidRPr="002E0FF8" w:rsidRDefault="00AA3549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E67797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D34B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68134594" w14:textId="77777777" w:rsidR="00AA3549" w:rsidRPr="002E0FF8" w:rsidRDefault="00AA3549" w:rsidP="00AA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2E0FF8" w14:paraId="2ECACF75" w14:textId="77777777" w:rsidTr="00E67797">
        <w:tc>
          <w:tcPr>
            <w:tcW w:w="4605" w:type="dxa"/>
          </w:tcPr>
          <w:p w14:paraId="16E85940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Lastni prihodki (vstopnine,…)</w:t>
            </w:r>
          </w:p>
        </w:tc>
        <w:tc>
          <w:tcPr>
            <w:tcW w:w="3187" w:type="dxa"/>
          </w:tcPr>
          <w:p w14:paraId="6AB4A27F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238DAC34" w14:textId="77777777" w:rsidTr="00E67797">
        <w:tc>
          <w:tcPr>
            <w:tcW w:w="4605" w:type="dxa"/>
          </w:tcPr>
          <w:p w14:paraId="358595DE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Članarine</w:t>
            </w:r>
          </w:p>
        </w:tc>
        <w:tc>
          <w:tcPr>
            <w:tcW w:w="3187" w:type="dxa"/>
          </w:tcPr>
          <w:p w14:paraId="60D341BC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584FABD1" w14:textId="77777777" w:rsidTr="00E67797">
        <w:tc>
          <w:tcPr>
            <w:tcW w:w="4605" w:type="dxa"/>
          </w:tcPr>
          <w:p w14:paraId="0D1417BE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Donacije, sponzorska sredstva</w:t>
            </w:r>
          </w:p>
        </w:tc>
        <w:tc>
          <w:tcPr>
            <w:tcW w:w="3187" w:type="dxa"/>
          </w:tcPr>
          <w:p w14:paraId="56DF8720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0B32395B" w14:textId="77777777" w:rsidTr="00E67797">
        <w:tc>
          <w:tcPr>
            <w:tcW w:w="4605" w:type="dxa"/>
          </w:tcPr>
          <w:p w14:paraId="037F5EED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Državni proračun</w:t>
            </w:r>
          </w:p>
        </w:tc>
        <w:tc>
          <w:tcPr>
            <w:tcW w:w="3187" w:type="dxa"/>
          </w:tcPr>
          <w:p w14:paraId="48695016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3DC86A4A" w14:textId="77777777" w:rsidTr="00E67797">
        <w:tc>
          <w:tcPr>
            <w:tcW w:w="4605" w:type="dxa"/>
          </w:tcPr>
          <w:p w14:paraId="20CF17FA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Občinski proračun</w:t>
            </w:r>
          </w:p>
        </w:tc>
        <w:tc>
          <w:tcPr>
            <w:tcW w:w="3187" w:type="dxa"/>
          </w:tcPr>
          <w:p w14:paraId="43D782F9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5BEFA14E" w14:textId="77777777" w:rsidTr="00E67797">
        <w:tc>
          <w:tcPr>
            <w:tcW w:w="4605" w:type="dxa"/>
          </w:tcPr>
          <w:p w14:paraId="4CA27EEF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Drugi viri (navedite)</w:t>
            </w:r>
          </w:p>
        </w:tc>
        <w:tc>
          <w:tcPr>
            <w:tcW w:w="3187" w:type="dxa"/>
          </w:tcPr>
          <w:p w14:paraId="10EC7FCD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27DAA007" w14:textId="77777777" w:rsidTr="00E67797">
        <w:tc>
          <w:tcPr>
            <w:tcW w:w="4605" w:type="dxa"/>
          </w:tcPr>
          <w:p w14:paraId="130C1244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14:paraId="512587E1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7D7853D1" w14:textId="77777777" w:rsidTr="00E67797">
        <w:tc>
          <w:tcPr>
            <w:tcW w:w="4605" w:type="dxa"/>
          </w:tcPr>
          <w:p w14:paraId="0939E57E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14:paraId="0D25C80D" w14:textId="77777777" w:rsidR="00AA3549" w:rsidRPr="002E0FF8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1605F9AD" w14:textId="77777777" w:rsidTr="00E67797">
        <w:tc>
          <w:tcPr>
            <w:tcW w:w="4605" w:type="dxa"/>
          </w:tcPr>
          <w:p w14:paraId="0C346281" w14:textId="77777777" w:rsidR="00AA3549" w:rsidRPr="002E0FF8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SKUPAJ PRIHODKI</w:t>
            </w:r>
          </w:p>
        </w:tc>
        <w:tc>
          <w:tcPr>
            <w:tcW w:w="3187" w:type="dxa"/>
          </w:tcPr>
          <w:p w14:paraId="50B39FCA" w14:textId="77777777" w:rsidR="00AA3549" w:rsidRPr="002E0FF8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E482DE5" w14:textId="77777777" w:rsidR="00726FE9" w:rsidRDefault="00726FE9" w:rsidP="004953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5A9D06" w14:textId="77777777" w:rsidR="009D34BA" w:rsidRDefault="009D34BA" w:rsidP="004953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AF381C" w14:textId="77777777" w:rsidR="009D34BA" w:rsidRDefault="009D34BA" w:rsidP="004953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389C0E" w14:textId="77777777" w:rsidR="009D34BA" w:rsidRDefault="009D34BA" w:rsidP="004953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5430DA" w14:textId="77777777" w:rsidR="009D34BA" w:rsidRDefault="009D34BA" w:rsidP="004953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FC6D2D" w14:textId="77777777" w:rsidR="009D34BA" w:rsidRDefault="009D34BA" w:rsidP="004953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D988AB" w14:textId="77777777" w:rsidR="009D34BA" w:rsidRDefault="009D34BA" w:rsidP="004953D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E03F61" w14:textId="77777777" w:rsidR="009D34BA" w:rsidRPr="002E0FF8" w:rsidRDefault="009D34BA" w:rsidP="004953D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187"/>
      </w:tblGrid>
      <w:tr w:rsidR="00AA3549" w:rsidRPr="002E0FF8" w14:paraId="3042E146" w14:textId="77777777" w:rsidTr="00E67797">
        <w:tc>
          <w:tcPr>
            <w:tcW w:w="4605" w:type="dxa"/>
          </w:tcPr>
          <w:p w14:paraId="3215B868" w14:textId="77777777" w:rsidR="00AA3549" w:rsidRPr="002E0FF8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ODHODKI</w:t>
            </w:r>
          </w:p>
        </w:tc>
        <w:tc>
          <w:tcPr>
            <w:tcW w:w="3187" w:type="dxa"/>
          </w:tcPr>
          <w:p w14:paraId="06503E55" w14:textId="106545DC" w:rsidR="00AA3549" w:rsidRPr="002E0FF8" w:rsidRDefault="00AA3549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E67797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D34B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4F740078" w14:textId="77777777" w:rsidR="00AA3549" w:rsidRPr="002E0FF8" w:rsidRDefault="00AA3549" w:rsidP="00FF1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2E0FF8" w14:paraId="25D09ECF" w14:textId="77777777" w:rsidTr="00E67797">
        <w:tc>
          <w:tcPr>
            <w:tcW w:w="4605" w:type="dxa"/>
          </w:tcPr>
          <w:p w14:paraId="10C90091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Stroški materiala</w:t>
            </w:r>
          </w:p>
        </w:tc>
        <w:tc>
          <w:tcPr>
            <w:tcW w:w="3187" w:type="dxa"/>
          </w:tcPr>
          <w:p w14:paraId="0A276EC1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7D3DA87C" w14:textId="77777777" w:rsidTr="00E67797">
        <w:tc>
          <w:tcPr>
            <w:tcW w:w="4605" w:type="dxa"/>
          </w:tcPr>
          <w:p w14:paraId="4F69239F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Stroški dela</w:t>
            </w:r>
          </w:p>
        </w:tc>
        <w:tc>
          <w:tcPr>
            <w:tcW w:w="3187" w:type="dxa"/>
          </w:tcPr>
          <w:p w14:paraId="0F885BFD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052D66BC" w14:textId="77777777" w:rsidTr="00E67797">
        <w:tc>
          <w:tcPr>
            <w:tcW w:w="4605" w:type="dxa"/>
          </w:tcPr>
          <w:p w14:paraId="4175AA5D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Stroški storitev:</w:t>
            </w:r>
          </w:p>
        </w:tc>
        <w:tc>
          <w:tcPr>
            <w:tcW w:w="3187" w:type="dxa"/>
          </w:tcPr>
          <w:p w14:paraId="5A157B70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0362F4A0" w14:textId="77777777" w:rsidTr="00E67797">
        <w:tc>
          <w:tcPr>
            <w:tcW w:w="4605" w:type="dxa"/>
          </w:tcPr>
          <w:p w14:paraId="39CAF51E" w14:textId="77777777" w:rsidR="00AA3549" w:rsidRPr="002E0FF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uporaba prostora</w:t>
            </w:r>
          </w:p>
        </w:tc>
        <w:tc>
          <w:tcPr>
            <w:tcW w:w="3187" w:type="dxa"/>
          </w:tcPr>
          <w:p w14:paraId="3A2A49EE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7E911A23" w14:textId="77777777" w:rsidTr="00E67797">
        <w:tc>
          <w:tcPr>
            <w:tcW w:w="4605" w:type="dxa"/>
          </w:tcPr>
          <w:p w14:paraId="064F4458" w14:textId="77777777" w:rsidR="00AA3549" w:rsidRPr="002E0FF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avtorski  honorarji</w:t>
            </w:r>
          </w:p>
        </w:tc>
        <w:tc>
          <w:tcPr>
            <w:tcW w:w="3187" w:type="dxa"/>
          </w:tcPr>
          <w:p w14:paraId="29FD8982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76B23601" w14:textId="77777777" w:rsidTr="00E67797">
        <w:tc>
          <w:tcPr>
            <w:tcW w:w="4605" w:type="dxa"/>
          </w:tcPr>
          <w:p w14:paraId="1FA4AFB8" w14:textId="77777777" w:rsidR="00AA3549" w:rsidRPr="002E0FF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študentski servis</w:t>
            </w:r>
          </w:p>
        </w:tc>
        <w:tc>
          <w:tcPr>
            <w:tcW w:w="3187" w:type="dxa"/>
          </w:tcPr>
          <w:p w14:paraId="0BF5FB31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05B9DB4E" w14:textId="77777777" w:rsidTr="00E67797">
        <w:tc>
          <w:tcPr>
            <w:tcW w:w="4605" w:type="dxa"/>
          </w:tcPr>
          <w:p w14:paraId="2DCEAED6" w14:textId="77777777" w:rsidR="00AA3549" w:rsidRPr="002E0FF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oglaševanje</w:t>
            </w:r>
          </w:p>
        </w:tc>
        <w:tc>
          <w:tcPr>
            <w:tcW w:w="3187" w:type="dxa"/>
          </w:tcPr>
          <w:p w14:paraId="6D1625ED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0C7977BF" w14:textId="77777777" w:rsidTr="00E67797">
        <w:tc>
          <w:tcPr>
            <w:tcW w:w="4605" w:type="dxa"/>
          </w:tcPr>
          <w:p w14:paraId="461EE985" w14:textId="77777777" w:rsidR="00AA3549" w:rsidRPr="002E0FF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reprezentanca</w:t>
            </w:r>
          </w:p>
        </w:tc>
        <w:tc>
          <w:tcPr>
            <w:tcW w:w="3187" w:type="dxa"/>
          </w:tcPr>
          <w:p w14:paraId="2AF17746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4A2B172B" w14:textId="77777777" w:rsidTr="00E67797">
        <w:tc>
          <w:tcPr>
            <w:tcW w:w="4605" w:type="dxa"/>
          </w:tcPr>
          <w:p w14:paraId="2AF3A085" w14:textId="77777777" w:rsidR="00AA3549" w:rsidRPr="002E0FF8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sz w:val="24"/>
                <w:szCs w:val="24"/>
              </w:rPr>
              <w:t>drugo (navedite)</w:t>
            </w:r>
          </w:p>
        </w:tc>
        <w:tc>
          <w:tcPr>
            <w:tcW w:w="3187" w:type="dxa"/>
          </w:tcPr>
          <w:p w14:paraId="5F61E8C1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71B1AA4E" w14:textId="77777777" w:rsidTr="00E67797">
        <w:tc>
          <w:tcPr>
            <w:tcW w:w="4605" w:type="dxa"/>
          </w:tcPr>
          <w:p w14:paraId="7224AB67" w14:textId="77777777" w:rsidR="00AA3549" w:rsidRPr="002E0FF8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14:paraId="03D08602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381FB7D0" w14:textId="77777777" w:rsidTr="00E67797">
        <w:tc>
          <w:tcPr>
            <w:tcW w:w="4605" w:type="dxa"/>
          </w:tcPr>
          <w:p w14:paraId="47DF594A" w14:textId="77777777" w:rsidR="00AA3549" w:rsidRPr="002E0FF8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14:paraId="5E713589" w14:textId="77777777" w:rsidR="00AA3549" w:rsidRPr="002E0FF8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2E0FF8" w14:paraId="21C5F208" w14:textId="77777777" w:rsidTr="00E67797">
        <w:tc>
          <w:tcPr>
            <w:tcW w:w="4605" w:type="dxa"/>
          </w:tcPr>
          <w:p w14:paraId="33DB87BF" w14:textId="77777777" w:rsidR="00AA3549" w:rsidRPr="002E0FF8" w:rsidRDefault="00AA3549" w:rsidP="00AA3549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FF8">
              <w:rPr>
                <w:rFonts w:ascii="Times New Roman" w:hAnsi="Times New Roman" w:cs="Times New Roman"/>
                <w:b/>
                <w:sz w:val="24"/>
                <w:szCs w:val="24"/>
              </w:rPr>
              <w:t>SKUPAJ ODHODKI</w:t>
            </w:r>
          </w:p>
        </w:tc>
        <w:tc>
          <w:tcPr>
            <w:tcW w:w="3187" w:type="dxa"/>
          </w:tcPr>
          <w:p w14:paraId="07F3746B" w14:textId="77777777" w:rsidR="00AA3549" w:rsidRPr="002E0FF8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1E2E97C" w14:textId="5C51207E" w:rsidR="009D18F2" w:rsidRPr="002E0FF8" w:rsidRDefault="009D18F2" w:rsidP="009D18F2">
      <w:pPr>
        <w:rPr>
          <w:rFonts w:ascii="Times New Roman" w:hAnsi="Times New Roman" w:cs="Times New Roman"/>
          <w:sz w:val="24"/>
          <w:szCs w:val="24"/>
        </w:rPr>
      </w:pPr>
    </w:p>
    <w:p w14:paraId="13A0CB9F" w14:textId="77777777" w:rsidR="001B5328" w:rsidRPr="002E0FF8" w:rsidRDefault="001B5328" w:rsidP="001B5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AB0408C" w14:textId="77777777" w:rsidR="001B5328" w:rsidRPr="002E0FF8" w:rsidRDefault="001B5328" w:rsidP="001B5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980"/>
        <w:gridCol w:w="2060"/>
        <w:gridCol w:w="937"/>
        <w:gridCol w:w="2986"/>
      </w:tblGrid>
      <w:tr w:rsidR="001B5328" w:rsidRPr="002E0FF8" w14:paraId="7CE32152" w14:textId="77777777" w:rsidTr="00280E7D">
        <w:tc>
          <w:tcPr>
            <w:tcW w:w="3261" w:type="dxa"/>
            <w:hideMark/>
          </w:tcPr>
          <w:p w14:paraId="76A8EDA8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eastAsia="Times New Roman" w:hAnsi="Times New Roman" w:cs="Times New Roman"/>
                <w:sz w:val="24"/>
                <w:szCs w:val="24"/>
              </w:rPr>
              <w:t>Kraj in datum:</w:t>
            </w:r>
          </w:p>
        </w:tc>
        <w:tc>
          <w:tcPr>
            <w:tcW w:w="2268" w:type="dxa"/>
          </w:tcPr>
          <w:p w14:paraId="49B24C14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hideMark/>
          </w:tcPr>
          <w:p w14:paraId="581D7375" w14:textId="77777777" w:rsidR="001B5328" w:rsidRPr="002E0FF8" w:rsidRDefault="001B5328" w:rsidP="001B532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eastAsia="Times New Roman" w:hAnsi="Times New Roman" w:cs="Times New Roman"/>
                <w:sz w:val="24"/>
                <w:szCs w:val="24"/>
              </w:rPr>
              <w:t>Ime in priimek odgovorne osebe vlagatelja:</w:t>
            </w:r>
          </w:p>
        </w:tc>
      </w:tr>
      <w:tr w:rsidR="001B5328" w:rsidRPr="002E0FF8" w14:paraId="3B77DCF3" w14:textId="77777777" w:rsidTr="00280E7D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2547B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2EFB8BF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8F247F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5328" w:rsidRPr="002E0FF8" w14:paraId="1503E515" w14:textId="77777777" w:rsidTr="00280E7D"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6434B1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F4618AF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DB5C2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A2C6F0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B6E1DE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5328" w:rsidRPr="002E0FF8" w14:paraId="463567C0" w14:textId="77777777" w:rsidTr="00280E7D">
        <w:tc>
          <w:tcPr>
            <w:tcW w:w="3261" w:type="dxa"/>
          </w:tcPr>
          <w:p w14:paraId="51780B87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14:paraId="055F1D07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eastAsia="Times New Roman" w:hAnsi="Times New Roman" w:cs="Times New Roman"/>
                <w:sz w:val="24"/>
                <w:szCs w:val="24"/>
              </w:rPr>
              <w:t>žig</w:t>
            </w:r>
          </w:p>
        </w:tc>
        <w:tc>
          <w:tcPr>
            <w:tcW w:w="764" w:type="dxa"/>
            <w:hideMark/>
          </w:tcPr>
          <w:p w14:paraId="2CE946FF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Podpis: 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5579FC" w14:textId="77777777" w:rsidR="001B5328" w:rsidRPr="002E0FF8" w:rsidRDefault="001B5328" w:rsidP="001B5328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ED4A8D" w14:textId="77777777" w:rsidR="001B5328" w:rsidRPr="002E0FF8" w:rsidRDefault="001B5328" w:rsidP="00E67797">
      <w:pPr>
        <w:rPr>
          <w:rFonts w:ascii="Times New Roman" w:hAnsi="Times New Roman" w:cs="Times New Roman"/>
          <w:sz w:val="24"/>
          <w:szCs w:val="24"/>
        </w:rPr>
      </w:pPr>
    </w:p>
    <w:sectPr w:rsidR="001B5328" w:rsidRPr="002E0FF8" w:rsidSect="00726FE9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6D00B" w14:textId="77777777" w:rsidR="00431732" w:rsidRDefault="00431732" w:rsidP="00A96865">
      <w:pPr>
        <w:spacing w:after="0" w:line="240" w:lineRule="auto"/>
      </w:pPr>
      <w:r>
        <w:separator/>
      </w:r>
    </w:p>
  </w:endnote>
  <w:endnote w:type="continuationSeparator" w:id="0">
    <w:p w14:paraId="3C45FD37" w14:textId="77777777" w:rsidR="00431732" w:rsidRDefault="00431732" w:rsidP="00A96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55B1C" w14:textId="77777777" w:rsidR="00431732" w:rsidRDefault="00431732" w:rsidP="00A96865">
      <w:pPr>
        <w:spacing w:after="0" w:line="240" w:lineRule="auto"/>
      </w:pPr>
      <w:r>
        <w:separator/>
      </w:r>
    </w:p>
  </w:footnote>
  <w:footnote w:type="continuationSeparator" w:id="0">
    <w:p w14:paraId="6818435A" w14:textId="77777777" w:rsidR="00431732" w:rsidRDefault="00431732" w:rsidP="00A968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369EA8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2411">
    <w:abstractNumId w:val="1"/>
  </w:num>
  <w:num w:numId="2" w16cid:durableId="1730375776">
    <w:abstractNumId w:val="2"/>
  </w:num>
  <w:num w:numId="3" w16cid:durableId="1498497970">
    <w:abstractNumId w:val="0"/>
  </w:num>
  <w:num w:numId="4" w16cid:durableId="456720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FAE"/>
    <w:rsid w:val="0001135C"/>
    <w:rsid w:val="000168F2"/>
    <w:rsid w:val="0002477C"/>
    <w:rsid w:val="000543A8"/>
    <w:rsid w:val="00121675"/>
    <w:rsid w:val="0013095E"/>
    <w:rsid w:val="00197FAE"/>
    <w:rsid w:val="001B5328"/>
    <w:rsid w:val="0023288F"/>
    <w:rsid w:val="002B2DAA"/>
    <w:rsid w:val="002E0FF8"/>
    <w:rsid w:val="0038724E"/>
    <w:rsid w:val="00431732"/>
    <w:rsid w:val="00435F09"/>
    <w:rsid w:val="00480296"/>
    <w:rsid w:val="004953D6"/>
    <w:rsid w:val="004D4C6C"/>
    <w:rsid w:val="005313A2"/>
    <w:rsid w:val="00537C48"/>
    <w:rsid w:val="006F2999"/>
    <w:rsid w:val="00726FE9"/>
    <w:rsid w:val="007B24B8"/>
    <w:rsid w:val="0081647A"/>
    <w:rsid w:val="009466BE"/>
    <w:rsid w:val="00992664"/>
    <w:rsid w:val="009B32B5"/>
    <w:rsid w:val="009D18F2"/>
    <w:rsid w:val="009D34BA"/>
    <w:rsid w:val="00A96865"/>
    <w:rsid w:val="00AA3549"/>
    <w:rsid w:val="00B47046"/>
    <w:rsid w:val="00B5696D"/>
    <w:rsid w:val="00BB249D"/>
    <w:rsid w:val="00BD2991"/>
    <w:rsid w:val="00C21896"/>
    <w:rsid w:val="00D473E9"/>
    <w:rsid w:val="00DC571D"/>
    <w:rsid w:val="00DC68FB"/>
    <w:rsid w:val="00E67797"/>
    <w:rsid w:val="00EE692D"/>
    <w:rsid w:val="00F30166"/>
    <w:rsid w:val="00F3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5E7CE"/>
  <w15:docId w15:val="{992DCDE4-48A1-4BA7-8305-D7F9EB1C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A96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96865"/>
  </w:style>
  <w:style w:type="paragraph" w:styleId="Noga">
    <w:name w:val="footer"/>
    <w:basedOn w:val="Navaden"/>
    <w:link w:val="NogaZnak"/>
    <w:uiPriority w:val="99"/>
    <w:unhideWhenUsed/>
    <w:rsid w:val="00A96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96865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96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968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5B6BE-4273-4C5D-8563-6E411CD5A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Leonida Škrinjar</cp:lastModifiedBy>
  <cp:revision>2</cp:revision>
  <cp:lastPrinted>2023-03-22T15:53:00Z</cp:lastPrinted>
  <dcterms:created xsi:type="dcterms:W3CDTF">2025-02-04T11:11:00Z</dcterms:created>
  <dcterms:modified xsi:type="dcterms:W3CDTF">2025-02-04T11:11:00Z</dcterms:modified>
</cp:coreProperties>
</file>