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F23B4" w14:textId="77777777" w:rsidR="00E00461" w:rsidRPr="00E00461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79398B5A" w14:textId="77777777" w:rsidR="00E00461" w:rsidRPr="00E00461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4A8267F0" w14:textId="296C537B" w:rsidR="009E77D6" w:rsidRPr="00E155C9" w:rsidRDefault="009E77D6" w:rsidP="009E77D6">
      <w:pPr>
        <w:jc w:val="right"/>
        <w:rPr>
          <w:b/>
        </w:rPr>
      </w:pPr>
      <w:r w:rsidRPr="00E155C9">
        <w:rPr>
          <w:b/>
        </w:rPr>
        <w:t>Obrazec 1.5</w:t>
      </w:r>
    </w:p>
    <w:p w14:paraId="5857E012" w14:textId="77777777" w:rsidR="009E77D6" w:rsidRPr="00E155C9" w:rsidRDefault="009E77D6" w:rsidP="00EB7D52">
      <w:pPr>
        <w:rPr>
          <w:b/>
        </w:rPr>
      </w:pPr>
    </w:p>
    <w:p w14:paraId="2FA3E92B" w14:textId="07DA2F5E" w:rsidR="00EB7D52" w:rsidRPr="00E155C9" w:rsidRDefault="00F01657" w:rsidP="00EB7D52">
      <w:pPr>
        <w:rPr>
          <w:b/>
          <w:color w:val="FF0000"/>
        </w:rPr>
      </w:pPr>
      <w:r w:rsidRPr="00E155C9">
        <w:rPr>
          <w:b/>
        </w:rPr>
        <w:t>1.5</w:t>
      </w:r>
      <w:r w:rsidR="00EB7D52" w:rsidRPr="00E155C9">
        <w:rPr>
          <w:b/>
        </w:rPr>
        <w:t xml:space="preserve">. </w:t>
      </w:r>
      <w:r w:rsidR="00EB7D52" w:rsidRPr="00E155C9">
        <w:rPr>
          <w:b/>
          <w:caps/>
        </w:rPr>
        <w:t>Športna rekreacija: celoletni programi</w:t>
      </w:r>
      <w:r w:rsidR="00FB3708" w:rsidRPr="00E155C9">
        <w:rPr>
          <w:b/>
          <w:caps/>
        </w:rPr>
        <w:t xml:space="preserve"> </w:t>
      </w:r>
    </w:p>
    <w:p w14:paraId="3E34D8A2" w14:textId="77777777" w:rsidR="00EB7D52" w:rsidRPr="00E155C9" w:rsidRDefault="00EB7D52" w:rsidP="00EB7D52">
      <w:pPr>
        <w:jc w:val="both"/>
      </w:pPr>
    </w:p>
    <w:p w14:paraId="0C6799AB" w14:textId="363AD712" w:rsidR="00EB7D52" w:rsidRPr="00E155C9" w:rsidRDefault="00EB7D52" w:rsidP="00EB7D52">
      <w:pPr>
        <w:jc w:val="both"/>
      </w:pPr>
      <w:r w:rsidRPr="00E155C9">
        <w:t xml:space="preserve">Celoletni programi športne rekreacije predstavljajo najširšo in najpestrejšo izbiro organizirane športne vadbe </w:t>
      </w:r>
      <w:proofErr w:type="spellStart"/>
      <w:r w:rsidRPr="00E155C9">
        <w:t>netekmovalnega</w:t>
      </w:r>
      <w:proofErr w:type="spellEnd"/>
      <w:r w:rsidRPr="00E155C9">
        <w:t xml:space="preserve"> značaja.</w:t>
      </w:r>
    </w:p>
    <w:p w14:paraId="0A59964C" w14:textId="29E7A366" w:rsidR="006D551F" w:rsidRPr="00E155C9" w:rsidRDefault="006D551F" w:rsidP="00EB7D52">
      <w:pPr>
        <w:jc w:val="both"/>
      </w:pPr>
    </w:p>
    <w:p w14:paraId="367445F7" w14:textId="082BF32E" w:rsidR="006D551F" w:rsidRPr="00E155C9" w:rsidRDefault="006D551F" w:rsidP="00EB7D52">
      <w:pPr>
        <w:jc w:val="both"/>
      </w:pPr>
      <w:r w:rsidRPr="00E155C9">
        <w:rPr>
          <w:b/>
          <w:bCs/>
        </w:rPr>
        <w:t>Opomba:</w:t>
      </w:r>
      <w:r w:rsidRPr="00E155C9">
        <w:t xml:space="preserve"> V kolikor prijavljate več programov je potrebno za vsak program izpolniti svoj obrazec</w:t>
      </w:r>
      <w:r w:rsidR="00C37852" w:rsidRPr="00E155C9">
        <w:t xml:space="preserve"> 1.5</w:t>
      </w:r>
      <w:r w:rsidRPr="00E155C9">
        <w:t>.</w:t>
      </w:r>
    </w:p>
    <w:p w14:paraId="7D7EEE4A" w14:textId="77777777" w:rsidR="00EB7D52" w:rsidRPr="00E155C9" w:rsidRDefault="00EB7D52" w:rsidP="00EB7D52">
      <w:pPr>
        <w:rPr>
          <w:b/>
        </w:rPr>
      </w:pPr>
    </w:p>
    <w:p w14:paraId="09887D6E" w14:textId="77777777" w:rsidR="00AE2348" w:rsidRPr="00E155C9" w:rsidRDefault="00AE2348" w:rsidP="00AE2348">
      <w:pPr>
        <w:rPr>
          <w:b/>
        </w:rPr>
      </w:pPr>
      <w:r w:rsidRPr="00E155C9">
        <w:rPr>
          <w:b/>
        </w:rPr>
        <w:t xml:space="preserve">Tabela 1: Program </w:t>
      </w:r>
    </w:p>
    <w:p w14:paraId="544091D8" w14:textId="77777777" w:rsidR="00AE2348" w:rsidRPr="00E155C9" w:rsidRDefault="00AE2348" w:rsidP="00AE2348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4"/>
        <w:gridCol w:w="5696"/>
      </w:tblGrid>
      <w:tr w:rsidR="00AE2348" w:rsidRPr="00E155C9" w14:paraId="349C23F2" w14:textId="77777777" w:rsidTr="006D551F">
        <w:trPr>
          <w:trHeight w:val="298"/>
        </w:trPr>
        <w:tc>
          <w:tcPr>
            <w:tcW w:w="3484" w:type="dxa"/>
            <w:vAlign w:val="center"/>
          </w:tcPr>
          <w:p w14:paraId="4C27DDBD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  <w:r w:rsidRPr="00E155C9">
              <w:rPr>
                <w:b/>
              </w:rPr>
              <w:t>Naziv programa, športne panoge:</w:t>
            </w:r>
          </w:p>
        </w:tc>
        <w:tc>
          <w:tcPr>
            <w:tcW w:w="5696" w:type="dxa"/>
          </w:tcPr>
          <w:p w14:paraId="3072866F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050ADD98" w14:textId="77777777" w:rsidTr="006D551F">
        <w:tc>
          <w:tcPr>
            <w:tcW w:w="3484" w:type="dxa"/>
          </w:tcPr>
          <w:p w14:paraId="651BC9A9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  <w:r w:rsidRPr="00E155C9">
              <w:rPr>
                <w:b/>
              </w:rPr>
              <w:t>Število udeležencev programa:</w:t>
            </w:r>
          </w:p>
        </w:tc>
        <w:tc>
          <w:tcPr>
            <w:tcW w:w="5696" w:type="dxa"/>
          </w:tcPr>
          <w:p w14:paraId="761454EC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</w:p>
        </w:tc>
      </w:tr>
      <w:tr w:rsidR="00AE2348" w:rsidRPr="00E155C9" w14:paraId="17B3636C" w14:textId="77777777" w:rsidTr="006D551F">
        <w:tc>
          <w:tcPr>
            <w:tcW w:w="3484" w:type="dxa"/>
          </w:tcPr>
          <w:p w14:paraId="0CE3CD70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  <w:r w:rsidRPr="00E155C9">
              <w:rPr>
                <w:b/>
              </w:rPr>
              <w:t>Število ur vadbe tedensko:</w:t>
            </w:r>
          </w:p>
        </w:tc>
        <w:tc>
          <w:tcPr>
            <w:tcW w:w="5696" w:type="dxa"/>
          </w:tcPr>
          <w:p w14:paraId="1A4D0487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</w:p>
        </w:tc>
      </w:tr>
      <w:tr w:rsidR="00AE2348" w:rsidRPr="00E155C9" w14:paraId="08D8D2A2" w14:textId="77777777" w:rsidTr="006D551F">
        <w:tc>
          <w:tcPr>
            <w:tcW w:w="3484" w:type="dxa"/>
          </w:tcPr>
          <w:p w14:paraId="57F9D86F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  <w:r w:rsidRPr="00E155C9">
              <w:rPr>
                <w:b/>
              </w:rPr>
              <w:t>Število tednov letno:</w:t>
            </w:r>
          </w:p>
        </w:tc>
        <w:tc>
          <w:tcPr>
            <w:tcW w:w="5696" w:type="dxa"/>
          </w:tcPr>
          <w:p w14:paraId="26F10EFD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</w:p>
        </w:tc>
      </w:tr>
      <w:tr w:rsidR="00AE2348" w:rsidRPr="00E155C9" w14:paraId="4D317B93" w14:textId="77777777" w:rsidTr="006D551F">
        <w:tc>
          <w:tcPr>
            <w:tcW w:w="3484" w:type="dxa"/>
            <w:vMerge w:val="restart"/>
          </w:tcPr>
          <w:p w14:paraId="3B4A73E5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  <w:r w:rsidRPr="00E155C9">
              <w:rPr>
                <w:b/>
              </w:rPr>
              <w:t xml:space="preserve">Program je za udeležence </w:t>
            </w:r>
            <w:r w:rsidRPr="00E155C9">
              <w:t>(ustrezno obkroži/vpiši)</w:t>
            </w:r>
            <w:r w:rsidRPr="00E155C9">
              <w:rPr>
                <w:b/>
              </w:rPr>
              <w:t>:</w:t>
            </w:r>
          </w:p>
        </w:tc>
        <w:tc>
          <w:tcPr>
            <w:tcW w:w="5696" w:type="dxa"/>
          </w:tcPr>
          <w:p w14:paraId="324CF3CB" w14:textId="77777777" w:rsidR="00AE2348" w:rsidRPr="00E155C9" w:rsidRDefault="00AE2348" w:rsidP="00DD30F3">
            <w:pPr>
              <w:pStyle w:val="Odstavekseznama"/>
              <w:numPr>
                <w:ilvl w:val="0"/>
                <w:numId w:val="18"/>
              </w:numPr>
              <w:spacing w:line="360" w:lineRule="auto"/>
            </w:pPr>
            <w:r w:rsidRPr="00E155C9">
              <w:t>brezplačen</w:t>
            </w:r>
          </w:p>
        </w:tc>
      </w:tr>
      <w:tr w:rsidR="00AE2348" w:rsidRPr="00E155C9" w14:paraId="08F10CA8" w14:textId="77777777" w:rsidTr="006D551F">
        <w:tc>
          <w:tcPr>
            <w:tcW w:w="3484" w:type="dxa"/>
            <w:vMerge/>
          </w:tcPr>
          <w:p w14:paraId="7E5EA584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</w:p>
        </w:tc>
        <w:tc>
          <w:tcPr>
            <w:tcW w:w="5696" w:type="dxa"/>
          </w:tcPr>
          <w:p w14:paraId="1000C778" w14:textId="77777777" w:rsidR="00AE2348" w:rsidRPr="00E155C9" w:rsidRDefault="00AE2348" w:rsidP="00DD30F3">
            <w:pPr>
              <w:pStyle w:val="Odstavekseznama"/>
              <w:numPr>
                <w:ilvl w:val="0"/>
                <w:numId w:val="18"/>
              </w:numPr>
              <w:spacing w:line="360" w:lineRule="auto"/>
            </w:pPr>
            <w:r w:rsidRPr="00E155C9">
              <w:t>udeleženci plačajo 50 % programa</w:t>
            </w:r>
          </w:p>
        </w:tc>
      </w:tr>
      <w:tr w:rsidR="00AE2348" w:rsidRPr="00E155C9" w14:paraId="6D03E03C" w14:textId="77777777" w:rsidTr="006D551F">
        <w:tc>
          <w:tcPr>
            <w:tcW w:w="3484" w:type="dxa"/>
            <w:vMerge/>
          </w:tcPr>
          <w:p w14:paraId="227F3624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</w:p>
        </w:tc>
        <w:tc>
          <w:tcPr>
            <w:tcW w:w="5696" w:type="dxa"/>
          </w:tcPr>
          <w:p w14:paraId="054CC3E5" w14:textId="77777777" w:rsidR="00AE2348" w:rsidRPr="00E155C9" w:rsidRDefault="00AE2348" w:rsidP="00DD30F3">
            <w:pPr>
              <w:pStyle w:val="Odstavekseznama"/>
              <w:numPr>
                <w:ilvl w:val="0"/>
                <w:numId w:val="18"/>
              </w:numPr>
              <w:spacing w:line="360" w:lineRule="auto"/>
            </w:pPr>
            <w:r w:rsidRPr="00E155C9">
              <w:t>drugo__________________________</w:t>
            </w:r>
          </w:p>
        </w:tc>
      </w:tr>
    </w:tbl>
    <w:p w14:paraId="48BE58E7" w14:textId="77777777" w:rsidR="00AE2348" w:rsidRPr="00E155C9" w:rsidRDefault="00AE2348" w:rsidP="00DD30F3">
      <w:pPr>
        <w:spacing w:line="360" w:lineRule="auto"/>
        <w:rPr>
          <w:b/>
        </w:rPr>
      </w:pPr>
    </w:p>
    <w:p w14:paraId="4965808A" w14:textId="77777777" w:rsidR="00AE2348" w:rsidRPr="00E155C9" w:rsidRDefault="00AE2348" w:rsidP="00DD30F3">
      <w:pPr>
        <w:spacing w:line="360" w:lineRule="auto"/>
      </w:pPr>
    </w:p>
    <w:p w14:paraId="56011A2E" w14:textId="77777777" w:rsidR="00AE2348" w:rsidRPr="00E155C9" w:rsidRDefault="00AE2348" w:rsidP="00DD30F3">
      <w:pPr>
        <w:spacing w:line="360" w:lineRule="auto"/>
      </w:pPr>
      <w:r w:rsidRPr="00E155C9">
        <w:t>Tabela 2: Podatki o strokovnem kadru</w:t>
      </w:r>
    </w:p>
    <w:p w14:paraId="03562DB5" w14:textId="77777777" w:rsidR="00AE2348" w:rsidRPr="00E155C9" w:rsidRDefault="00AE2348" w:rsidP="00DD30F3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610"/>
        <w:gridCol w:w="2210"/>
        <w:gridCol w:w="2210"/>
      </w:tblGrid>
      <w:tr w:rsidR="00AE2348" w:rsidRPr="00E155C9" w14:paraId="4D768518" w14:textId="77777777" w:rsidTr="00DF5E92">
        <w:tc>
          <w:tcPr>
            <w:tcW w:w="2244" w:type="dxa"/>
          </w:tcPr>
          <w:p w14:paraId="1C2427D0" w14:textId="77777777" w:rsidR="00AE2348" w:rsidRPr="00E155C9" w:rsidRDefault="00AE2348" w:rsidP="00DD30F3">
            <w:pPr>
              <w:spacing w:line="360" w:lineRule="auto"/>
              <w:jc w:val="center"/>
              <w:rPr>
                <w:b/>
              </w:rPr>
            </w:pPr>
            <w:r w:rsidRPr="00E155C9">
              <w:rPr>
                <w:b/>
              </w:rPr>
              <w:t>Vodja programa (ime in priimek)</w:t>
            </w:r>
          </w:p>
        </w:tc>
        <w:tc>
          <w:tcPr>
            <w:tcW w:w="2610" w:type="dxa"/>
          </w:tcPr>
          <w:p w14:paraId="32180CBD" w14:textId="77777777" w:rsidR="00AE2348" w:rsidRPr="00E155C9" w:rsidRDefault="00AE2348" w:rsidP="00DD30F3">
            <w:pPr>
              <w:spacing w:line="360" w:lineRule="auto"/>
              <w:jc w:val="center"/>
              <w:rPr>
                <w:b/>
              </w:rPr>
            </w:pPr>
            <w:r w:rsidRPr="00E155C9">
              <w:rPr>
                <w:b/>
              </w:rPr>
              <w:t>Strokovna usposobljenost - naziv</w:t>
            </w:r>
          </w:p>
        </w:tc>
        <w:tc>
          <w:tcPr>
            <w:tcW w:w="2210" w:type="dxa"/>
          </w:tcPr>
          <w:p w14:paraId="5FAD6EA6" w14:textId="77777777" w:rsidR="00AE2348" w:rsidRPr="00E155C9" w:rsidRDefault="00AE2348" w:rsidP="00DD30F3">
            <w:pPr>
              <w:keepNext/>
              <w:spacing w:line="360" w:lineRule="auto"/>
              <w:jc w:val="center"/>
              <w:outlineLvl w:val="1"/>
              <w:rPr>
                <w:b/>
                <w:bCs/>
              </w:rPr>
            </w:pPr>
            <w:r w:rsidRPr="00E155C9">
              <w:rPr>
                <w:b/>
                <w:bCs/>
              </w:rPr>
              <w:t>Stopnja usposobljenosti</w:t>
            </w:r>
          </w:p>
        </w:tc>
        <w:tc>
          <w:tcPr>
            <w:tcW w:w="2210" w:type="dxa"/>
          </w:tcPr>
          <w:p w14:paraId="1B7AB4CB" w14:textId="77777777" w:rsidR="00AE2348" w:rsidRPr="00E155C9" w:rsidRDefault="00AE2348" w:rsidP="00DD30F3">
            <w:pPr>
              <w:keepNext/>
              <w:spacing w:line="360" w:lineRule="auto"/>
              <w:jc w:val="center"/>
              <w:outlineLvl w:val="1"/>
              <w:rPr>
                <w:b/>
                <w:bCs/>
              </w:rPr>
            </w:pPr>
            <w:r w:rsidRPr="00E155C9">
              <w:rPr>
                <w:b/>
                <w:bCs/>
              </w:rPr>
              <w:t>Št. ur na teden</w:t>
            </w:r>
          </w:p>
        </w:tc>
      </w:tr>
      <w:tr w:rsidR="00AE2348" w:rsidRPr="00E155C9" w14:paraId="582EB54E" w14:textId="77777777" w:rsidTr="00DF5E92">
        <w:tc>
          <w:tcPr>
            <w:tcW w:w="2244" w:type="dxa"/>
          </w:tcPr>
          <w:p w14:paraId="56DCD025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610" w:type="dxa"/>
          </w:tcPr>
          <w:p w14:paraId="702A00E4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167128C9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0E366789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18BEA987" w14:textId="77777777" w:rsidTr="00DF5E92">
        <w:tc>
          <w:tcPr>
            <w:tcW w:w="2244" w:type="dxa"/>
          </w:tcPr>
          <w:p w14:paraId="12EE5691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610" w:type="dxa"/>
          </w:tcPr>
          <w:p w14:paraId="5C7BBB5C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11CFAB97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66F67A4C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554C29E9" w14:textId="77777777" w:rsidTr="00DF5E92">
        <w:trPr>
          <w:trHeight w:val="70"/>
        </w:trPr>
        <w:tc>
          <w:tcPr>
            <w:tcW w:w="2244" w:type="dxa"/>
          </w:tcPr>
          <w:p w14:paraId="657A5371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610" w:type="dxa"/>
          </w:tcPr>
          <w:p w14:paraId="20E0071F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4D7DE769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722374FE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1D4CF6E2" w14:textId="77777777" w:rsidTr="00DF5E92">
        <w:tc>
          <w:tcPr>
            <w:tcW w:w="2244" w:type="dxa"/>
          </w:tcPr>
          <w:p w14:paraId="65F0B060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610" w:type="dxa"/>
          </w:tcPr>
          <w:p w14:paraId="5DAB3FD2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0DBC392D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08EA3DAE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3D9431F6" w14:textId="77777777" w:rsidTr="00DF5E92">
        <w:tc>
          <w:tcPr>
            <w:tcW w:w="2244" w:type="dxa"/>
          </w:tcPr>
          <w:p w14:paraId="2CA7F832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610" w:type="dxa"/>
          </w:tcPr>
          <w:p w14:paraId="42E96391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0E9D7D82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4AE490CF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3C770A9D" w14:textId="77777777" w:rsidTr="00DF5E92">
        <w:tc>
          <w:tcPr>
            <w:tcW w:w="2244" w:type="dxa"/>
          </w:tcPr>
          <w:p w14:paraId="794D7F42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610" w:type="dxa"/>
          </w:tcPr>
          <w:p w14:paraId="2D17FF76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0CB02EB5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5DFC8B40" w14:textId="77777777" w:rsidR="00AE2348" w:rsidRPr="00E155C9" w:rsidRDefault="00AE2348" w:rsidP="00DD30F3">
            <w:pPr>
              <w:spacing w:line="360" w:lineRule="auto"/>
            </w:pPr>
          </w:p>
        </w:tc>
      </w:tr>
    </w:tbl>
    <w:p w14:paraId="3DDF063F" w14:textId="77777777" w:rsidR="00AE2348" w:rsidRPr="00E155C9" w:rsidRDefault="00AE2348" w:rsidP="00DD30F3">
      <w:pPr>
        <w:spacing w:line="360" w:lineRule="auto"/>
      </w:pPr>
    </w:p>
    <w:p w14:paraId="2FFF773A" w14:textId="77777777" w:rsidR="00AE2348" w:rsidRPr="00E155C9" w:rsidRDefault="00AE2348" w:rsidP="00DD30F3">
      <w:pPr>
        <w:spacing w:line="360" w:lineRule="auto"/>
      </w:pPr>
      <w:r w:rsidRPr="00E155C9">
        <w:t xml:space="preserve">Priloge/dokazila: </w:t>
      </w:r>
    </w:p>
    <w:p w14:paraId="768DCBD3" w14:textId="77777777" w:rsidR="00AE2348" w:rsidRPr="00E155C9" w:rsidRDefault="00AE2348" w:rsidP="00DD30F3">
      <w:pPr>
        <w:pStyle w:val="Odstavekseznama"/>
        <w:numPr>
          <w:ilvl w:val="0"/>
          <w:numId w:val="6"/>
        </w:numPr>
        <w:spacing w:line="360" w:lineRule="auto"/>
      </w:pPr>
      <w:r w:rsidRPr="00E155C9">
        <w:t>dokazilo o usposobljenosti strokovnega kadra</w:t>
      </w:r>
    </w:p>
    <w:p w14:paraId="38D1631A" w14:textId="77777777" w:rsidR="00AE2348" w:rsidRPr="00E155C9" w:rsidRDefault="00AE2348" w:rsidP="00DD30F3">
      <w:pPr>
        <w:spacing w:line="360" w:lineRule="auto"/>
        <w:rPr>
          <w:b/>
        </w:rPr>
      </w:pPr>
    </w:p>
    <w:p w14:paraId="53D3A340" w14:textId="77777777" w:rsidR="00EB7D52" w:rsidRPr="00E155C9" w:rsidRDefault="00EB7D52" w:rsidP="00DD30F3">
      <w:pPr>
        <w:spacing w:line="360" w:lineRule="auto"/>
        <w:rPr>
          <w:b/>
        </w:rPr>
      </w:pPr>
    </w:p>
    <w:p w14:paraId="792AC109" w14:textId="77777777" w:rsidR="00EB7D52" w:rsidRPr="00E155C9" w:rsidRDefault="00AE2348" w:rsidP="00DD30F3">
      <w:pPr>
        <w:spacing w:line="360" w:lineRule="auto"/>
        <w:rPr>
          <w:b/>
        </w:rPr>
      </w:pPr>
      <w:r w:rsidRPr="00E155C9">
        <w:rPr>
          <w:b/>
        </w:rPr>
        <w:lastRenderedPageBreak/>
        <w:t xml:space="preserve">Tabela 3: </w:t>
      </w:r>
      <w:r w:rsidR="00EB7D52" w:rsidRPr="00E155C9">
        <w:rPr>
          <w:b/>
        </w:rPr>
        <w:t>Urnik vadbe</w:t>
      </w:r>
    </w:p>
    <w:tbl>
      <w:tblPr>
        <w:tblW w:w="58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</w:tblGrid>
      <w:tr w:rsidR="00AE2348" w:rsidRPr="00E155C9" w14:paraId="7573FD50" w14:textId="77777777" w:rsidTr="00AE2348">
        <w:trPr>
          <w:trHeight w:val="791"/>
        </w:trPr>
        <w:tc>
          <w:tcPr>
            <w:tcW w:w="1701" w:type="dxa"/>
            <w:vAlign w:val="center"/>
          </w:tcPr>
          <w:p w14:paraId="783C80F5" w14:textId="77777777" w:rsidR="00AE2348" w:rsidRPr="00E155C9" w:rsidRDefault="00AE2348" w:rsidP="00DD30F3">
            <w:pPr>
              <w:pStyle w:val="Naslov2"/>
              <w:spacing w:line="360" w:lineRule="auto"/>
              <w:rPr>
                <w:sz w:val="24"/>
                <w:szCs w:val="24"/>
              </w:rPr>
            </w:pPr>
            <w:r w:rsidRPr="00E155C9">
              <w:rPr>
                <w:sz w:val="24"/>
                <w:szCs w:val="24"/>
              </w:rPr>
              <w:t>DAN</w:t>
            </w:r>
          </w:p>
        </w:tc>
        <w:tc>
          <w:tcPr>
            <w:tcW w:w="1276" w:type="dxa"/>
            <w:vAlign w:val="center"/>
          </w:tcPr>
          <w:p w14:paraId="442C3F99" w14:textId="77777777" w:rsidR="00AE2348" w:rsidRPr="00E155C9" w:rsidRDefault="00AE2348" w:rsidP="00DD30F3">
            <w:pPr>
              <w:spacing w:line="360" w:lineRule="auto"/>
              <w:jc w:val="center"/>
              <w:rPr>
                <w:b/>
                <w:bCs/>
              </w:rPr>
            </w:pPr>
            <w:r w:rsidRPr="00E155C9">
              <w:rPr>
                <w:b/>
                <w:bCs/>
              </w:rPr>
              <w:t xml:space="preserve">URA </w:t>
            </w:r>
          </w:p>
          <w:p w14:paraId="7090AF83" w14:textId="77777777" w:rsidR="00AE2348" w:rsidRPr="00E155C9" w:rsidRDefault="00AE2348" w:rsidP="00DD30F3">
            <w:pPr>
              <w:spacing w:line="360" w:lineRule="auto"/>
              <w:jc w:val="center"/>
              <w:rPr>
                <w:b/>
                <w:bCs/>
              </w:rPr>
            </w:pPr>
            <w:r w:rsidRPr="00E155C9">
              <w:rPr>
                <w:b/>
                <w:bCs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79AA3A1C" w14:textId="77777777" w:rsidR="00AE2348" w:rsidRPr="00E155C9" w:rsidRDefault="00AE2348" w:rsidP="00DD30F3">
            <w:pPr>
              <w:spacing w:line="360" w:lineRule="auto"/>
              <w:jc w:val="center"/>
              <w:rPr>
                <w:b/>
                <w:bCs/>
              </w:rPr>
            </w:pPr>
            <w:r w:rsidRPr="00E155C9">
              <w:rPr>
                <w:b/>
                <w:bCs/>
              </w:rPr>
              <w:t>OBJEKT VADBE</w:t>
            </w:r>
          </w:p>
          <w:p w14:paraId="12843864" w14:textId="77777777" w:rsidR="00AE2348" w:rsidRPr="00E155C9" w:rsidRDefault="00AE2348" w:rsidP="00DD30F3">
            <w:pPr>
              <w:spacing w:line="360" w:lineRule="auto"/>
              <w:jc w:val="center"/>
              <w:rPr>
                <w:b/>
                <w:bCs/>
              </w:rPr>
            </w:pPr>
            <w:r w:rsidRPr="00E155C9">
              <w:rPr>
                <w:b/>
                <w:bCs/>
              </w:rPr>
              <w:t>(športna površina, kjer se izvaja program)</w:t>
            </w:r>
          </w:p>
        </w:tc>
      </w:tr>
      <w:tr w:rsidR="00AE2348" w:rsidRPr="00E155C9" w14:paraId="208C7BDF" w14:textId="77777777" w:rsidTr="00AE2348">
        <w:tc>
          <w:tcPr>
            <w:tcW w:w="1701" w:type="dxa"/>
            <w:vAlign w:val="center"/>
          </w:tcPr>
          <w:p w14:paraId="7DC9CD9C" w14:textId="77777777" w:rsidR="00AE2348" w:rsidRPr="00E155C9" w:rsidRDefault="00AE2348" w:rsidP="00DD30F3">
            <w:pPr>
              <w:spacing w:line="360" w:lineRule="auto"/>
            </w:pPr>
            <w:r w:rsidRPr="00E155C9">
              <w:t>PONEDELJEK</w:t>
            </w:r>
          </w:p>
        </w:tc>
        <w:tc>
          <w:tcPr>
            <w:tcW w:w="1276" w:type="dxa"/>
          </w:tcPr>
          <w:p w14:paraId="41E1DB13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109E360E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</w:tr>
      <w:tr w:rsidR="00AE2348" w:rsidRPr="00E155C9" w14:paraId="46F99480" w14:textId="77777777" w:rsidTr="00AE2348">
        <w:tc>
          <w:tcPr>
            <w:tcW w:w="1701" w:type="dxa"/>
            <w:vAlign w:val="center"/>
          </w:tcPr>
          <w:p w14:paraId="4878EA1C" w14:textId="77777777" w:rsidR="00AE2348" w:rsidRPr="00E155C9" w:rsidRDefault="00AE2348" w:rsidP="00DD30F3">
            <w:pPr>
              <w:spacing w:line="360" w:lineRule="auto"/>
            </w:pPr>
            <w:r w:rsidRPr="00E155C9">
              <w:t>TOREK</w:t>
            </w:r>
          </w:p>
        </w:tc>
        <w:tc>
          <w:tcPr>
            <w:tcW w:w="1276" w:type="dxa"/>
          </w:tcPr>
          <w:p w14:paraId="61BA14AE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3AB82F41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</w:tr>
      <w:tr w:rsidR="00AE2348" w:rsidRPr="00E155C9" w14:paraId="5826A449" w14:textId="77777777" w:rsidTr="00AE2348">
        <w:tc>
          <w:tcPr>
            <w:tcW w:w="1701" w:type="dxa"/>
            <w:vAlign w:val="center"/>
          </w:tcPr>
          <w:p w14:paraId="6FC2BBB4" w14:textId="77777777" w:rsidR="00AE2348" w:rsidRPr="00E155C9" w:rsidRDefault="00AE2348" w:rsidP="00DD30F3">
            <w:pPr>
              <w:spacing w:line="360" w:lineRule="auto"/>
            </w:pPr>
            <w:r w:rsidRPr="00E155C9">
              <w:t>SREDA</w:t>
            </w:r>
          </w:p>
        </w:tc>
        <w:tc>
          <w:tcPr>
            <w:tcW w:w="1276" w:type="dxa"/>
          </w:tcPr>
          <w:p w14:paraId="1CA7D3FD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6D7C6474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</w:tr>
      <w:tr w:rsidR="00AE2348" w:rsidRPr="00E155C9" w14:paraId="2B7A7505" w14:textId="77777777" w:rsidTr="00AE2348">
        <w:tc>
          <w:tcPr>
            <w:tcW w:w="1701" w:type="dxa"/>
            <w:vAlign w:val="center"/>
          </w:tcPr>
          <w:p w14:paraId="5D795EF5" w14:textId="77777777" w:rsidR="00AE2348" w:rsidRPr="00E155C9" w:rsidRDefault="00AE2348" w:rsidP="00DD30F3">
            <w:pPr>
              <w:spacing w:line="360" w:lineRule="auto"/>
            </w:pPr>
            <w:r w:rsidRPr="00E155C9">
              <w:t>ČETRTEK</w:t>
            </w:r>
          </w:p>
        </w:tc>
        <w:tc>
          <w:tcPr>
            <w:tcW w:w="1276" w:type="dxa"/>
          </w:tcPr>
          <w:p w14:paraId="143CC010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79A0DE3B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</w:tr>
      <w:tr w:rsidR="00AE2348" w:rsidRPr="00E155C9" w14:paraId="3B80B657" w14:textId="77777777" w:rsidTr="00AE2348">
        <w:tc>
          <w:tcPr>
            <w:tcW w:w="1701" w:type="dxa"/>
            <w:vAlign w:val="center"/>
          </w:tcPr>
          <w:p w14:paraId="13E816C3" w14:textId="77777777" w:rsidR="00AE2348" w:rsidRPr="00E155C9" w:rsidRDefault="00AE2348" w:rsidP="00DD30F3">
            <w:pPr>
              <w:spacing w:line="360" w:lineRule="auto"/>
            </w:pPr>
            <w:r w:rsidRPr="00E155C9">
              <w:t>PETEK</w:t>
            </w:r>
          </w:p>
        </w:tc>
        <w:tc>
          <w:tcPr>
            <w:tcW w:w="1276" w:type="dxa"/>
          </w:tcPr>
          <w:p w14:paraId="49BDF76E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17CA0078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</w:tr>
      <w:tr w:rsidR="00AE2348" w:rsidRPr="00E155C9" w14:paraId="19051530" w14:textId="77777777" w:rsidTr="00AE2348">
        <w:tc>
          <w:tcPr>
            <w:tcW w:w="1701" w:type="dxa"/>
            <w:vAlign w:val="center"/>
          </w:tcPr>
          <w:p w14:paraId="53DFEAAA" w14:textId="77777777" w:rsidR="00AE2348" w:rsidRPr="00E155C9" w:rsidRDefault="00AE2348" w:rsidP="00DD30F3">
            <w:pPr>
              <w:spacing w:line="360" w:lineRule="auto"/>
            </w:pPr>
            <w:r w:rsidRPr="00E155C9">
              <w:t>SOBOTA</w:t>
            </w:r>
          </w:p>
        </w:tc>
        <w:tc>
          <w:tcPr>
            <w:tcW w:w="1276" w:type="dxa"/>
          </w:tcPr>
          <w:p w14:paraId="503A6B66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6C371A9E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</w:tr>
      <w:tr w:rsidR="00AE2348" w:rsidRPr="00E155C9" w14:paraId="342AE0F4" w14:textId="77777777" w:rsidTr="00AE2348">
        <w:tc>
          <w:tcPr>
            <w:tcW w:w="1701" w:type="dxa"/>
            <w:vAlign w:val="center"/>
          </w:tcPr>
          <w:p w14:paraId="730A9A97" w14:textId="77777777" w:rsidR="00AE2348" w:rsidRPr="00E155C9" w:rsidRDefault="00AE2348" w:rsidP="00DD30F3">
            <w:pPr>
              <w:spacing w:line="360" w:lineRule="auto"/>
            </w:pPr>
            <w:r w:rsidRPr="00E155C9">
              <w:t>NEDELJA</w:t>
            </w:r>
          </w:p>
        </w:tc>
        <w:tc>
          <w:tcPr>
            <w:tcW w:w="1276" w:type="dxa"/>
          </w:tcPr>
          <w:p w14:paraId="78D98FFC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4D759D93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</w:tr>
    </w:tbl>
    <w:p w14:paraId="6C04AE3B" w14:textId="77777777" w:rsidR="00EB7D52" w:rsidRPr="00E155C9" w:rsidRDefault="00EB7D52" w:rsidP="00DD30F3">
      <w:pPr>
        <w:spacing w:line="360" w:lineRule="auto"/>
        <w:rPr>
          <w:vanish/>
        </w:rPr>
      </w:pPr>
    </w:p>
    <w:p w14:paraId="422765BE" w14:textId="77777777" w:rsidR="00AE2348" w:rsidRPr="00E155C9" w:rsidRDefault="00AE2348" w:rsidP="00DD30F3">
      <w:pPr>
        <w:spacing w:line="360" w:lineRule="auto"/>
        <w:rPr>
          <w:b/>
        </w:rPr>
      </w:pPr>
    </w:p>
    <w:p w14:paraId="17CA7B58" w14:textId="715FD275" w:rsidR="00AE2348" w:rsidRPr="00E155C9" w:rsidRDefault="00AE2348" w:rsidP="00665FF9">
      <w:pPr>
        <w:numPr>
          <w:ilvl w:val="0"/>
          <w:numId w:val="6"/>
        </w:numPr>
      </w:pPr>
      <w:r w:rsidRPr="00E155C9">
        <w:t>V kolikor se program v različnih obdobjih leta izvaja v drugačnem tedenskem obsegu in v drugih objektih, za to obdobje priložite dodaten urnik.</w:t>
      </w:r>
    </w:p>
    <w:p w14:paraId="4DEAA327" w14:textId="77777777" w:rsidR="00AE2348" w:rsidRPr="00E155C9" w:rsidRDefault="00AE2348" w:rsidP="00DD30F3">
      <w:pPr>
        <w:spacing w:line="360" w:lineRule="auto"/>
        <w:rPr>
          <w:b/>
        </w:rPr>
      </w:pPr>
    </w:p>
    <w:p w14:paraId="3D83F000" w14:textId="5D39AEB2" w:rsidR="00AE2348" w:rsidRPr="00E155C9" w:rsidRDefault="00AE2348" w:rsidP="00DD30F3">
      <w:pPr>
        <w:spacing w:line="360" w:lineRule="auto"/>
        <w:rPr>
          <w:b/>
        </w:rPr>
      </w:pPr>
      <w:r w:rsidRPr="00E155C9">
        <w:t xml:space="preserve">Tabela 4: </w:t>
      </w:r>
      <w:r w:rsidRPr="00E155C9">
        <w:rPr>
          <w:b/>
        </w:rPr>
        <w:t>Seznam vadečih v vadbeni skupini: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6117"/>
        <w:gridCol w:w="2004"/>
      </w:tblGrid>
      <w:tr w:rsidR="00AE2348" w:rsidRPr="00E155C9" w14:paraId="030557D4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B050C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  <w:proofErr w:type="spellStart"/>
            <w:r w:rsidRPr="00E155C9">
              <w:rPr>
                <w:b/>
              </w:rPr>
              <w:t>Zap</w:t>
            </w:r>
            <w:proofErr w:type="spellEnd"/>
            <w:r w:rsidRPr="00E155C9">
              <w:rPr>
                <w:b/>
              </w:rPr>
              <w:t>. št.</w:t>
            </w: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D570F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  <w:r w:rsidRPr="00E155C9">
              <w:rPr>
                <w:b/>
              </w:rPr>
              <w:t>Priimek in ime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A188AE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  <w:r w:rsidRPr="00E155C9">
              <w:rPr>
                <w:b/>
              </w:rPr>
              <w:t>Letnica rojstva</w:t>
            </w:r>
          </w:p>
        </w:tc>
      </w:tr>
      <w:tr w:rsidR="00AE2348" w:rsidRPr="00E155C9" w14:paraId="15BB7222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7009B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F3B0A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8BB6F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</w:tr>
      <w:tr w:rsidR="00AE2348" w:rsidRPr="00E155C9" w14:paraId="1922EF4E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64FE7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042AAF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64647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6CB3D4DA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43512F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8E6DB6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13BFDA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5AE5D25D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F9940C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17D16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18579B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725BFE25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C419B2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1A8853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EC96A5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1D09E04E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1D936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66CB8D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9BBF62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0067842E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EED1AD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EE9C4F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EF60F6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0A6F4B6A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467EC7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7A5643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C1285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33B8C225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CE5D7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A5C20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ACE421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45EAB60E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FCDE88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1E01E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2FE180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6099CC73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5706A9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A7577D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D424F0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376A2962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4539A3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C0DE3C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A6A3B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497D2803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C2672B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CE345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A79147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5D72074A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74D60D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449E31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75A61B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612918A5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8E8589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A5C8F0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A75E2" w14:textId="77777777" w:rsidR="00AE2348" w:rsidRPr="00E155C9" w:rsidRDefault="00AE2348" w:rsidP="00DD30F3">
            <w:pPr>
              <w:spacing w:line="360" w:lineRule="auto"/>
            </w:pPr>
          </w:p>
        </w:tc>
      </w:tr>
    </w:tbl>
    <w:p w14:paraId="18B33F98" w14:textId="77777777" w:rsidR="00AE2348" w:rsidRPr="00E155C9" w:rsidRDefault="00AE2348" w:rsidP="00AE2348">
      <w:r w:rsidRPr="00E155C9">
        <w:t xml:space="preserve">Opomba: </w:t>
      </w:r>
    </w:p>
    <w:p w14:paraId="2F9B636E" w14:textId="77777777" w:rsidR="00AE2348" w:rsidRPr="00E155C9" w:rsidRDefault="00AE2348" w:rsidP="00AE2348">
      <w:pPr>
        <w:numPr>
          <w:ilvl w:val="0"/>
          <w:numId w:val="6"/>
        </w:numPr>
        <w:contextualSpacing/>
      </w:pPr>
      <w:r w:rsidRPr="00E155C9">
        <w:t>V kolikor je potrebno dodajte vrstice tabele</w:t>
      </w:r>
    </w:p>
    <w:p w14:paraId="77422D70" w14:textId="77777777" w:rsidR="00AE2348" w:rsidRPr="00E155C9" w:rsidRDefault="00AE2348" w:rsidP="00AE2348">
      <w:pPr>
        <w:numPr>
          <w:ilvl w:val="0"/>
          <w:numId w:val="6"/>
        </w:numPr>
        <w:contextualSpacing/>
      </w:pPr>
      <w:r w:rsidRPr="00E155C9">
        <w:lastRenderedPageBreak/>
        <w:t>Noben udeleženec/</w:t>
      </w:r>
      <w:proofErr w:type="spellStart"/>
      <w:r w:rsidRPr="00E155C9">
        <w:t>ka</w:t>
      </w:r>
      <w:proofErr w:type="spellEnd"/>
      <w:r w:rsidRPr="00E155C9">
        <w:t xml:space="preserve"> ne more biti hkrati prijavljen v dveh ali več vadbenih skupinah.</w:t>
      </w:r>
    </w:p>
    <w:p w14:paraId="40D62C45" w14:textId="77777777" w:rsidR="00AE2348" w:rsidRPr="00E155C9" w:rsidRDefault="00AE2348" w:rsidP="00AE2348">
      <w:pPr>
        <w:numPr>
          <w:ilvl w:val="0"/>
          <w:numId w:val="6"/>
        </w:numPr>
        <w:contextualSpacing/>
      </w:pPr>
      <w:r w:rsidRPr="00E155C9">
        <w:t>Podatki o udeležencih programa se bodo uporabljali izključno samo za namene razpisa na katerega se izvajalec LPŠ prijavlja</w:t>
      </w:r>
    </w:p>
    <w:p w14:paraId="3B3036AF" w14:textId="77777777" w:rsidR="00AE2348" w:rsidRPr="00E155C9" w:rsidRDefault="00AE2348" w:rsidP="00AE2348">
      <w:pPr>
        <w:rPr>
          <w:b/>
        </w:rPr>
      </w:pPr>
    </w:p>
    <w:p w14:paraId="5B4B8B9C" w14:textId="0419B8A3" w:rsidR="00AE2348" w:rsidRPr="00E155C9" w:rsidRDefault="00AE2348" w:rsidP="00E92042">
      <w:r w:rsidRPr="00E155C9">
        <w:t xml:space="preserve"> </w:t>
      </w:r>
    </w:p>
    <w:tbl>
      <w:tblPr>
        <w:tblpPr w:leftFromText="141" w:rightFromText="141" w:vertAnchor="text" w:horzAnchor="margin" w:tblpY="641"/>
        <w:tblW w:w="0" w:type="auto"/>
        <w:tblLook w:val="04A0" w:firstRow="1" w:lastRow="0" w:firstColumn="1" w:lastColumn="0" w:noHBand="0" w:noVBand="1"/>
      </w:tblPr>
      <w:tblGrid>
        <w:gridCol w:w="3079"/>
        <w:gridCol w:w="2136"/>
        <w:gridCol w:w="937"/>
        <w:gridCol w:w="3136"/>
      </w:tblGrid>
      <w:tr w:rsidR="00AE2348" w:rsidRPr="00E155C9" w14:paraId="6C0A4B87" w14:textId="77777777" w:rsidTr="00270A26">
        <w:tc>
          <w:tcPr>
            <w:tcW w:w="3092" w:type="dxa"/>
            <w:shd w:val="clear" w:color="auto" w:fill="auto"/>
          </w:tcPr>
          <w:p w14:paraId="7C37CE56" w14:textId="77777777" w:rsidR="00AE2348" w:rsidRPr="00E155C9" w:rsidRDefault="00AE2348" w:rsidP="00270A26">
            <w:pPr>
              <w:pStyle w:val="Telobesedila"/>
              <w:spacing w:line="360" w:lineRule="auto"/>
            </w:pPr>
            <w:r w:rsidRPr="00E155C9">
              <w:t>Kraj in datum:</w:t>
            </w:r>
          </w:p>
        </w:tc>
        <w:tc>
          <w:tcPr>
            <w:tcW w:w="2145" w:type="dxa"/>
            <w:shd w:val="clear" w:color="auto" w:fill="auto"/>
          </w:tcPr>
          <w:p w14:paraId="03F3C450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shd w:val="clear" w:color="auto" w:fill="auto"/>
          </w:tcPr>
          <w:p w14:paraId="39BEE956" w14:textId="77777777" w:rsidR="00AE2348" w:rsidRPr="00E155C9" w:rsidRDefault="00AE2348" w:rsidP="00270A26">
            <w:pPr>
              <w:spacing w:line="360" w:lineRule="auto"/>
            </w:pPr>
            <w:r w:rsidRPr="00E155C9">
              <w:t>Ime in priimek odgovorne osebe vlagatelja:</w:t>
            </w:r>
          </w:p>
        </w:tc>
      </w:tr>
      <w:tr w:rsidR="00AE2348" w:rsidRPr="00E155C9" w14:paraId="6A8E04AA" w14:textId="77777777" w:rsidTr="00270A26">
        <w:tc>
          <w:tcPr>
            <w:tcW w:w="3092" w:type="dxa"/>
            <w:tcBorders>
              <w:bottom w:val="single" w:sz="4" w:space="0" w:color="auto"/>
            </w:tcBorders>
            <w:shd w:val="clear" w:color="auto" w:fill="auto"/>
          </w:tcPr>
          <w:p w14:paraId="6200583A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  <w:tc>
          <w:tcPr>
            <w:tcW w:w="2145" w:type="dxa"/>
            <w:shd w:val="clear" w:color="auto" w:fill="auto"/>
          </w:tcPr>
          <w:p w14:paraId="42458F59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9920DA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</w:tr>
      <w:tr w:rsidR="00AE2348" w:rsidRPr="00E155C9" w14:paraId="059103EA" w14:textId="77777777" w:rsidTr="00270A26">
        <w:tc>
          <w:tcPr>
            <w:tcW w:w="3092" w:type="dxa"/>
            <w:tcBorders>
              <w:top w:val="single" w:sz="4" w:space="0" w:color="auto"/>
            </w:tcBorders>
            <w:shd w:val="clear" w:color="auto" w:fill="auto"/>
          </w:tcPr>
          <w:p w14:paraId="6555D3CF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  <w:tc>
          <w:tcPr>
            <w:tcW w:w="2145" w:type="dxa"/>
            <w:shd w:val="clear" w:color="auto" w:fill="auto"/>
          </w:tcPr>
          <w:p w14:paraId="28ABA0A4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B3E7165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</w:tr>
      <w:tr w:rsidR="00AE2348" w:rsidRPr="00E155C9" w14:paraId="541C0DED" w14:textId="77777777" w:rsidTr="00270A26">
        <w:tc>
          <w:tcPr>
            <w:tcW w:w="3092" w:type="dxa"/>
            <w:shd w:val="clear" w:color="auto" w:fill="auto"/>
          </w:tcPr>
          <w:p w14:paraId="274FE1C8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  <w:tc>
          <w:tcPr>
            <w:tcW w:w="2145" w:type="dxa"/>
            <w:shd w:val="clear" w:color="auto" w:fill="auto"/>
          </w:tcPr>
          <w:p w14:paraId="3E956ADB" w14:textId="77777777" w:rsidR="00AE2348" w:rsidRPr="00E155C9" w:rsidRDefault="00AE2348" w:rsidP="00270A26">
            <w:pPr>
              <w:pStyle w:val="Telobesedila"/>
              <w:spacing w:line="360" w:lineRule="auto"/>
              <w:jc w:val="center"/>
            </w:pPr>
            <w:r w:rsidRPr="00E155C9">
              <w:t>žig</w:t>
            </w:r>
          </w:p>
        </w:tc>
        <w:tc>
          <w:tcPr>
            <w:tcW w:w="791" w:type="dxa"/>
            <w:shd w:val="clear" w:color="auto" w:fill="auto"/>
          </w:tcPr>
          <w:p w14:paraId="05312C0E" w14:textId="77777777" w:rsidR="00AE2348" w:rsidRPr="00E155C9" w:rsidRDefault="00AE2348" w:rsidP="00270A26">
            <w:pPr>
              <w:pStyle w:val="Telobesedila"/>
              <w:spacing w:line="360" w:lineRule="auto"/>
            </w:pPr>
            <w:r w:rsidRPr="00E155C9">
              <w:t xml:space="preserve">Podpis: </w:t>
            </w:r>
          </w:p>
        </w:tc>
        <w:tc>
          <w:tcPr>
            <w:tcW w:w="3152" w:type="dxa"/>
            <w:tcBorders>
              <w:bottom w:val="single" w:sz="4" w:space="0" w:color="auto"/>
            </w:tcBorders>
            <w:shd w:val="clear" w:color="auto" w:fill="auto"/>
          </w:tcPr>
          <w:p w14:paraId="4A73B60E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</w:tr>
    </w:tbl>
    <w:p w14:paraId="534F2AF1" w14:textId="77777777" w:rsidR="00AE2348" w:rsidRPr="00E155C9" w:rsidRDefault="00AE2348" w:rsidP="00AE2348">
      <w:pPr>
        <w:rPr>
          <w:b/>
          <w:highlight w:val="lightGray"/>
        </w:rPr>
      </w:pPr>
    </w:p>
    <w:p w14:paraId="1F2F4455" w14:textId="77777777" w:rsidR="00AE2348" w:rsidRPr="00E155C9" w:rsidRDefault="00AE2348" w:rsidP="00AE2348">
      <w:pPr>
        <w:rPr>
          <w:b/>
          <w:highlight w:val="lightGray"/>
        </w:rPr>
      </w:pPr>
    </w:p>
    <w:p w14:paraId="735D301E" w14:textId="4D8792F1" w:rsidR="00AE2348" w:rsidRDefault="00AE2348" w:rsidP="00EB7D52">
      <w:pPr>
        <w:rPr>
          <w:b/>
        </w:rPr>
      </w:pPr>
    </w:p>
    <w:p w14:paraId="651D171E" w14:textId="280CC57F" w:rsidR="00DD30F3" w:rsidRDefault="00DD30F3" w:rsidP="00EB7D52">
      <w:pPr>
        <w:rPr>
          <w:b/>
        </w:rPr>
      </w:pPr>
    </w:p>
    <w:p w14:paraId="0D016CAF" w14:textId="0AB33D5C" w:rsidR="00DD30F3" w:rsidRDefault="00DD30F3" w:rsidP="00EB7D52">
      <w:pPr>
        <w:rPr>
          <w:b/>
        </w:rPr>
      </w:pPr>
    </w:p>
    <w:p w14:paraId="1945A65A" w14:textId="200B7974" w:rsidR="00DD30F3" w:rsidRDefault="00DD30F3" w:rsidP="00EB7D52">
      <w:pPr>
        <w:rPr>
          <w:b/>
        </w:rPr>
      </w:pPr>
    </w:p>
    <w:p w14:paraId="733F17CD" w14:textId="56810A4F" w:rsidR="00DD30F3" w:rsidRDefault="00DD30F3" w:rsidP="00EB7D52">
      <w:pPr>
        <w:rPr>
          <w:b/>
        </w:rPr>
      </w:pPr>
    </w:p>
    <w:p w14:paraId="2F7555D6" w14:textId="436AC41D" w:rsidR="00DD30F3" w:rsidRDefault="00DD30F3" w:rsidP="00EB7D52">
      <w:pPr>
        <w:rPr>
          <w:b/>
        </w:rPr>
      </w:pPr>
    </w:p>
    <w:p w14:paraId="71F27069" w14:textId="7CCF7137" w:rsidR="00DD30F3" w:rsidRDefault="00DD30F3" w:rsidP="00EB7D52">
      <w:pPr>
        <w:rPr>
          <w:b/>
        </w:rPr>
      </w:pPr>
    </w:p>
    <w:p w14:paraId="3D373B99" w14:textId="0AF636B9" w:rsidR="00DD30F3" w:rsidRDefault="00DD30F3" w:rsidP="00EB7D52">
      <w:pPr>
        <w:rPr>
          <w:b/>
        </w:rPr>
      </w:pPr>
    </w:p>
    <w:p w14:paraId="229E1E64" w14:textId="2700AB3C" w:rsidR="00DD30F3" w:rsidRDefault="00DD30F3" w:rsidP="00EB7D52">
      <w:pPr>
        <w:rPr>
          <w:b/>
        </w:rPr>
      </w:pPr>
    </w:p>
    <w:p w14:paraId="5FB5EC85" w14:textId="613F8E58" w:rsidR="00DD30F3" w:rsidRDefault="00DD30F3" w:rsidP="00EB7D52">
      <w:pPr>
        <w:rPr>
          <w:b/>
        </w:rPr>
      </w:pPr>
    </w:p>
    <w:p w14:paraId="5E44B29D" w14:textId="0C85196A" w:rsidR="00DD30F3" w:rsidRDefault="00DD30F3" w:rsidP="00EB7D52">
      <w:pPr>
        <w:rPr>
          <w:b/>
        </w:rPr>
      </w:pPr>
    </w:p>
    <w:p w14:paraId="692CABF5" w14:textId="71CDB589" w:rsidR="00DD30F3" w:rsidRDefault="00DD30F3" w:rsidP="00EB7D52">
      <w:pPr>
        <w:rPr>
          <w:b/>
        </w:rPr>
      </w:pPr>
    </w:p>
    <w:p w14:paraId="7BBA394F" w14:textId="3235854F" w:rsidR="00DD30F3" w:rsidRDefault="00DD30F3" w:rsidP="00EB7D52">
      <w:pPr>
        <w:rPr>
          <w:b/>
        </w:rPr>
      </w:pPr>
    </w:p>
    <w:p w14:paraId="4A47FA0C" w14:textId="465069BD" w:rsidR="00DD30F3" w:rsidRDefault="00DD30F3" w:rsidP="00EB7D52">
      <w:pPr>
        <w:rPr>
          <w:b/>
        </w:rPr>
      </w:pPr>
    </w:p>
    <w:p w14:paraId="15F54729" w14:textId="7DB7BF04" w:rsidR="00DD30F3" w:rsidRDefault="00DD30F3" w:rsidP="00EB7D52">
      <w:pPr>
        <w:rPr>
          <w:b/>
        </w:rPr>
      </w:pPr>
    </w:p>
    <w:p w14:paraId="0D27F577" w14:textId="51009731" w:rsidR="00DD30F3" w:rsidRDefault="00DD30F3" w:rsidP="00EB7D52">
      <w:pPr>
        <w:rPr>
          <w:b/>
        </w:rPr>
      </w:pPr>
    </w:p>
    <w:p w14:paraId="1EB51F26" w14:textId="2578C14F" w:rsidR="00DD30F3" w:rsidRDefault="00DD30F3" w:rsidP="00EB7D52">
      <w:pPr>
        <w:rPr>
          <w:b/>
        </w:rPr>
      </w:pPr>
    </w:p>
    <w:p w14:paraId="249CB8A3" w14:textId="2B63FCE3" w:rsidR="00DD30F3" w:rsidRDefault="00DD30F3" w:rsidP="00EB7D52">
      <w:pPr>
        <w:rPr>
          <w:b/>
        </w:rPr>
      </w:pPr>
    </w:p>
    <w:p w14:paraId="35E968BB" w14:textId="5663A6B9" w:rsidR="00DD30F3" w:rsidRDefault="00DD30F3" w:rsidP="00EB7D52">
      <w:pPr>
        <w:rPr>
          <w:b/>
        </w:rPr>
      </w:pPr>
    </w:p>
    <w:p w14:paraId="47FFEA69" w14:textId="3FD0AADE" w:rsidR="00DD30F3" w:rsidRDefault="00DD30F3" w:rsidP="00EB7D52">
      <w:pPr>
        <w:rPr>
          <w:b/>
        </w:rPr>
      </w:pPr>
    </w:p>
    <w:p w14:paraId="4337CFA1" w14:textId="4F252A2E" w:rsidR="00DD30F3" w:rsidRDefault="00DD30F3" w:rsidP="00EB7D52">
      <w:pPr>
        <w:rPr>
          <w:b/>
        </w:rPr>
      </w:pPr>
    </w:p>
    <w:p w14:paraId="5FD0069E" w14:textId="4A9AC86B" w:rsidR="00DD30F3" w:rsidRDefault="00DD30F3" w:rsidP="00EB7D52">
      <w:pPr>
        <w:rPr>
          <w:b/>
        </w:rPr>
      </w:pPr>
    </w:p>
    <w:p w14:paraId="2F0795BA" w14:textId="5107C6C7" w:rsidR="00DD30F3" w:rsidRDefault="00DD30F3" w:rsidP="00EB7D52">
      <w:pPr>
        <w:rPr>
          <w:b/>
        </w:rPr>
      </w:pPr>
    </w:p>
    <w:p w14:paraId="672A8B9A" w14:textId="77777777" w:rsidR="00DD30F3" w:rsidRDefault="00DD30F3" w:rsidP="00DD30F3">
      <w:pPr>
        <w:rPr>
          <w:sz w:val="22"/>
          <w:szCs w:val="22"/>
        </w:rPr>
      </w:pPr>
      <w:r>
        <w:rPr>
          <w:sz w:val="22"/>
          <w:szCs w:val="22"/>
        </w:rPr>
        <w:t xml:space="preserve">Opomba: Podatki o udeležencih programa se bodo uporabljali izključno samo za namene razpisa na katerega se izvajalec LPŠ prijavlja. </w:t>
      </w:r>
    </w:p>
    <w:p w14:paraId="3261A1B3" w14:textId="77777777" w:rsidR="00DD30F3" w:rsidRPr="00E155C9" w:rsidRDefault="00DD30F3" w:rsidP="00EB7D52">
      <w:pPr>
        <w:rPr>
          <w:b/>
        </w:rPr>
      </w:pPr>
    </w:p>
    <w:sectPr w:rsidR="00DD30F3" w:rsidRPr="00E15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6C9C4" w14:textId="77777777" w:rsidR="00C466C9" w:rsidRDefault="00C466C9" w:rsidP="00F41B3F">
      <w:r>
        <w:separator/>
      </w:r>
    </w:p>
  </w:endnote>
  <w:endnote w:type="continuationSeparator" w:id="0">
    <w:p w14:paraId="204F8DB5" w14:textId="77777777" w:rsidR="00C466C9" w:rsidRDefault="00C466C9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BD46D" w14:textId="77777777" w:rsidR="00C466C9" w:rsidRDefault="00C466C9" w:rsidP="00F41B3F">
      <w:r>
        <w:separator/>
      </w:r>
    </w:p>
  </w:footnote>
  <w:footnote w:type="continuationSeparator" w:id="0">
    <w:p w14:paraId="1C371916" w14:textId="77777777" w:rsidR="00C466C9" w:rsidRDefault="00C466C9" w:rsidP="00F4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6AE2"/>
    <w:multiLevelType w:val="hybridMultilevel"/>
    <w:tmpl w:val="58D2F9D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0443F"/>
    <w:multiLevelType w:val="hybridMultilevel"/>
    <w:tmpl w:val="EA229F8C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241D1"/>
    <w:multiLevelType w:val="hybridMultilevel"/>
    <w:tmpl w:val="555646B0"/>
    <w:lvl w:ilvl="0" w:tplc="0424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1385B"/>
    <w:multiLevelType w:val="hybridMultilevel"/>
    <w:tmpl w:val="E1DC343A"/>
    <w:lvl w:ilvl="0" w:tplc="3C029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628B1"/>
    <w:multiLevelType w:val="hybridMultilevel"/>
    <w:tmpl w:val="8C78390A"/>
    <w:lvl w:ilvl="0" w:tplc="59CC5BFA">
      <w:start w:val="1"/>
      <w:numFmt w:val="decimal"/>
      <w:lvlText w:val="%1."/>
      <w:lvlJc w:val="center"/>
      <w:pPr>
        <w:tabs>
          <w:tab w:val="num" w:pos="624"/>
        </w:tabs>
        <w:ind w:left="624" w:hanging="336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A367F5"/>
    <w:multiLevelType w:val="hybridMultilevel"/>
    <w:tmpl w:val="D80CF476"/>
    <w:lvl w:ilvl="0" w:tplc="5CEC4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693636"/>
    <w:multiLevelType w:val="hybridMultilevel"/>
    <w:tmpl w:val="F2C06968"/>
    <w:lvl w:ilvl="0" w:tplc="2AB4C152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889013">
    <w:abstractNumId w:val="14"/>
  </w:num>
  <w:num w:numId="2" w16cid:durableId="1801149973">
    <w:abstractNumId w:val="2"/>
  </w:num>
  <w:num w:numId="3" w16cid:durableId="729882237">
    <w:abstractNumId w:val="13"/>
  </w:num>
  <w:num w:numId="4" w16cid:durableId="128060638">
    <w:abstractNumId w:val="7"/>
  </w:num>
  <w:num w:numId="5" w16cid:durableId="188035408">
    <w:abstractNumId w:val="6"/>
  </w:num>
  <w:num w:numId="6" w16cid:durableId="1969968606">
    <w:abstractNumId w:val="1"/>
  </w:num>
  <w:num w:numId="7" w16cid:durableId="254174470">
    <w:abstractNumId w:val="15"/>
  </w:num>
  <w:num w:numId="8" w16cid:durableId="158546210">
    <w:abstractNumId w:val="10"/>
  </w:num>
  <w:num w:numId="9" w16cid:durableId="1700156433">
    <w:abstractNumId w:val="9"/>
  </w:num>
  <w:num w:numId="10" w16cid:durableId="1487472036">
    <w:abstractNumId w:val="4"/>
  </w:num>
  <w:num w:numId="11" w16cid:durableId="1982616264">
    <w:abstractNumId w:val="16"/>
  </w:num>
  <w:num w:numId="12" w16cid:durableId="211036626">
    <w:abstractNumId w:val="3"/>
  </w:num>
  <w:num w:numId="13" w16cid:durableId="1247567314">
    <w:abstractNumId w:val="17"/>
  </w:num>
  <w:num w:numId="14" w16cid:durableId="879441214">
    <w:abstractNumId w:val="8"/>
  </w:num>
  <w:num w:numId="15" w16cid:durableId="1610237864">
    <w:abstractNumId w:val="0"/>
  </w:num>
  <w:num w:numId="16" w16cid:durableId="1094939871">
    <w:abstractNumId w:val="11"/>
  </w:num>
  <w:num w:numId="17" w16cid:durableId="713776989">
    <w:abstractNumId w:val="12"/>
  </w:num>
  <w:num w:numId="18" w16cid:durableId="20350348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3F"/>
    <w:rsid w:val="000321B2"/>
    <w:rsid w:val="000442A1"/>
    <w:rsid w:val="00076FAA"/>
    <w:rsid w:val="001815CE"/>
    <w:rsid w:val="0019411B"/>
    <w:rsid w:val="001E2821"/>
    <w:rsid w:val="0021446F"/>
    <w:rsid w:val="00217B09"/>
    <w:rsid w:val="00227FEB"/>
    <w:rsid w:val="002731DC"/>
    <w:rsid w:val="002B4625"/>
    <w:rsid w:val="00320B74"/>
    <w:rsid w:val="003408A1"/>
    <w:rsid w:val="0035766C"/>
    <w:rsid w:val="00365E12"/>
    <w:rsid w:val="00391ECC"/>
    <w:rsid w:val="00447F36"/>
    <w:rsid w:val="004667C7"/>
    <w:rsid w:val="00483669"/>
    <w:rsid w:val="004A13AE"/>
    <w:rsid w:val="004C2C66"/>
    <w:rsid w:val="00516FFD"/>
    <w:rsid w:val="00665FF9"/>
    <w:rsid w:val="006D551F"/>
    <w:rsid w:val="00704993"/>
    <w:rsid w:val="007B4783"/>
    <w:rsid w:val="0080678C"/>
    <w:rsid w:val="008A67A8"/>
    <w:rsid w:val="00984ACA"/>
    <w:rsid w:val="009E77D6"/>
    <w:rsid w:val="00A73BAB"/>
    <w:rsid w:val="00AB31F2"/>
    <w:rsid w:val="00AE2348"/>
    <w:rsid w:val="00B92DB0"/>
    <w:rsid w:val="00C344BA"/>
    <w:rsid w:val="00C37852"/>
    <w:rsid w:val="00C466C9"/>
    <w:rsid w:val="00C621BD"/>
    <w:rsid w:val="00C622E6"/>
    <w:rsid w:val="00C83F63"/>
    <w:rsid w:val="00D443B4"/>
    <w:rsid w:val="00D47D05"/>
    <w:rsid w:val="00DA4E04"/>
    <w:rsid w:val="00DD30F3"/>
    <w:rsid w:val="00E00461"/>
    <w:rsid w:val="00E155C9"/>
    <w:rsid w:val="00E34777"/>
    <w:rsid w:val="00E92042"/>
    <w:rsid w:val="00EB7D52"/>
    <w:rsid w:val="00EE78FA"/>
    <w:rsid w:val="00F01657"/>
    <w:rsid w:val="00F41B3F"/>
    <w:rsid w:val="00FB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E5E6D9"/>
  <w15:docId w15:val="{AF084597-82D3-42C8-86D1-7FDB8CE08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Telobesedila">
    <w:name w:val="Body Text"/>
    <w:basedOn w:val="Navaden"/>
    <w:link w:val="TelobesedilaZnak"/>
    <w:rsid w:val="00AE2348"/>
    <w:pPr>
      <w:autoSpaceDE w:val="0"/>
      <w:autoSpaceDN w:val="0"/>
      <w:jc w:val="both"/>
    </w:pPr>
  </w:style>
  <w:style w:type="character" w:customStyle="1" w:styleId="TelobesedilaZnak">
    <w:name w:val="Telo besedila Znak"/>
    <w:basedOn w:val="Privzetapisavaodstavka"/>
    <w:link w:val="Telobesedila"/>
    <w:rsid w:val="00AE2348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D1FBE31-CD54-4AE8-97CD-A1BF6896A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Leonida Škrinjar</cp:lastModifiedBy>
  <cp:revision>2</cp:revision>
  <cp:lastPrinted>2021-06-07T10:13:00Z</cp:lastPrinted>
  <dcterms:created xsi:type="dcterms:W3CDTF">2025-02-04T11:59:00Z</dcterms:created>
  <dcterms:modified xsi:type="dcterms:W3CDTF">2025-02-04T11:59:00Z</dcterms:modified>
</cp:coreProperties>
</file>