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56BB8" w14:textId="10FB8D68" w:rsidR="00C52776" w:rsidRPr="0051751B" w:rsidRDefault="00C52776" w:rsidP="00C52776">
      <w:pPr>
        <w:ind w:left="720" w:hanging="360"/>
        <w:jc w:val="right"/>
        <w:rPr>
          <w:b/>
          <w:bCs/>
          <w:sz w:val="22"/>
          <w:szCs w:val="22"/>
        </w:rPr>
      </w:pPr>
      <w:r w:rsidRPr="0051751B">
        <w:rPr>
          <w:b/>
          <w:bCs/>
          <w:sz w:val="22"/>
          <w:szCs w:val="22"/>
        </w:rPr>
        <w:t>Obrazec 1.</w:t>
      </w:r>
      <w:r w:rsidR="00CD046E" w:rsidRPr="0051751B">
        <w:rPr>
          <w:b/>
          <w:bCs/>
          <w:sz w:val="22"/>
          <w:szCs w:val="22"/>
        </w:rPr>
        <w:t>1.</w:t>
      </w:r>
      <w:r w:rsidRPr="0051751B">
        <w:rPr>
          <w:b/>
          <w:bCs/>
          <w:sz w:val="22"/>
          <w:szCs w:val="22"/>
        </w:rPr>
        <w:t>2.</w:t>
      </w:r>
    </w:p>
    <w:p w14:paraId="7F95E335" w14:textId="77777777" w:rsidR="00C52776" w:rsidRPr="0051751B" w:rsidRDefault="00C52776" w:rsidP="009949EF">
      <w:pPr>
        <w:ind w:left="720" w:hanging="360"/>
        <w:jc w:val="both"/>
        <w:rPr>
          <w:sz w:val="22"/>
          <w:szCs w:val="22"/>
        </w:rPr>
      </w:pPr>
    </w:p>
    <w:p w14:paraId="3A68F9DC" w14:textId="68464A95" w:rsidR="00C52776" w:rsidRPr="0051751B" w:rsidRDefault="00C52776" w:rsidP="00C52776">
      <w:pPr>
        <w:pStyle w:val="Odstavekseznama"/>
        <w:numPr>
          <w:ilvl w:val="0"/>
          <w:numId w:val="10"/>
        </w:numPr>
        <w:jc w:val="both"/>
        <w:rPr>
          <w:b/>
          <w:bCs/>
          <w:sz w:val="22"/>
          <w:szCs w:val="22"/>
        </w:rPr>
      </w:pPr>
      <w:r w:rsidRPr="0051751B">
        <w:rPr>
          <w:b/>
          <w:bCs/>
          <w:sz w:val="22"/>
          <w:szCs w:val="22"/>
        </w:rPr>
        <w:t>PROSTOČASNA ŠPORTNA VZGOJA OTROK IN MLADINE</w:t>
      </w:r>
      <w:r w:rsidRPr="0051751B">
        <w:rPr>
          <w:b/>
          <w:bCs/>
          <w:sz w:val="22"/>
          <w:szCs w:val="22"/>
        </w:rPr>
        <w:tab/>
      </w:r>
    </w:p>
    <w:p w14:paraId="72653202" w14:textId="486A8B26" w:rsidR="00C52776" w:rsidRPr="0051751B" w:rsidRDefault="00C52776" w:rsidP="00C52776">
      <w:pPr>
        <w:pStyle w:val="Odstavekseznama"/>
        <w:ind w:left="1065"/>
        <w:jc w:val="both"/>
        <w:rPr>
          <w:sz w:val="22"/>
          <w:szCs w:val="22"/>
        </w:rPr>
      </w:pPr>
      <w:r w:rsidRPr="0051751B">
        <w:rPr>
          <w:sz w:val="22"/>
          <w:szCs w:val="22"/>
        </w:rPr>
        <w:t xml:space="preserve">          </w:t>
      </w:r>
    </w:p>
    <w:p w14:paraId="777F47F3" w14:textId="5F4052A1" w:rsidR="009949EF" w:rsidRPr="0051751B" w:rsidRDefault="00CD046E" w:rsidP="00CD046E">
      <w:pPr>
        <w:ind w:left="360"/>
        <w:jc w:val="both"/>
        <w:rPr>
          <w:sz w:val="22"/>
          <w:szCs w:val="22"/>
        </w:rPr>
      </w:pPr>
      <w:r w:rsidRPr="0051751B">
        <w:rPr>
          <w:b/>
          <w:sz w:val="22"/>
          <w:szCs w:val="22"/>
        </w:rPr>
        <w:t>1.1.2.</w:t>
      </w:r>
      <w:r w:rsidR="00C52776" w:rsidRPr="0051751B">
        <w:rPr>
          <w:b/>
          <w:sz w:val="22"/>
          <w:szCs w:val="22"/>
        </w:rPr>
        <w:t xml:space="preserve"> </w:t>
      </w:r>
      <w:r w:rsidR="009949EF" w:rsidRPr="0051751B">
        <w:rPr>
          <w:b/>
          <w:sz w:val="22"/>
          <w:szCs w:val="22"/>
        </w:rPr>
        <w:t xml:space="preserve">CELOLETNI ŠPORTNI PROGRAMI </w:t>
      </w:r>
    </w:p>
    <w:p w14:paraId="68F82E96" w14:textId="77777777" w:rsidR="005C2775" w:rsidRPr="0051751B" w:rsidRDefault="005C2775" w:rsidP="005C2775">
      <w:pPr>
        <w:pStyle w:val="Odstavekseznama"/>
        <w:jc w:val="both"/>
        <w:rPr>
          <w:sz w:val="22"/>
          <w:szCs w:val="22"/>
        </w:rPr>
      </w:pPr>
    </w:p>
    <w:p w14:paraId="14200D55" w14:textId="0B49E680" w:rsidR="009949EF" w:rsidRPr="0051751B" w:rsidRDefault="009949EF" w:rsidP="009949EF">
      <w:pPr>
        <w:jc w:val="both"/>
        <w:rPr>
          <w:sz w:val="22"/>
          <w:szCs w:val="22"/>
        </w:rPr>
      </w:pPr>
      <w:r w:rsidRPr="0051751B">
        <w:rPr>
          <w:sz w:val="22"/>
          <w:szCs w:val="22"/>
        </w:rPr>
        <w:t>Celoletni športni programi prostočasne športne vzgoje otrok in m</w:t>
      </w:r>
      <w:r w:rsidR="005C2775" w:rsidRPr="0051751B">
        <w:rPr>
          <w:sz w:val="22"/>
          <w:szCs w:val="22"/>
        </w:rPr>
        <w:t xml:space="preserve">ladine potekajo v obsegu </w:t>
      </w:r>
      <w:r w:rsidR="00B40A7D" w:rsidRPr="0051751B">
        <w:rPr>
          <w:sz w:val="22"/>
          <w:szCs w:val="22"/>
        </w:rPr>
        <w:t xml:space="preserve">do 60 </w:t>
      </w:r>
      <w:r w:rsidR="005C2775" w:rsidRPr="0051751B">
        <w:rPr>
          <w:sz w:val="22"/>
          <w:szCs w:val="22"/>
        </w:rPr>
        <w:t xml:space="preserve">ur </w:t>
      </w:r>
      <w:r w:rsidR="00B40A7D" w:rsidRPr="0051751B">
        <w:rPr>
          <w:sz w:val="22"/>
          <w:szCs w:val="22"/>
        </w:rPr>
        <w:t>letno</w:t>
      </w:r>
      <w:r w:rsidRPr="0051751B">
        <w:rPr>
          <w:sz w:val="22"/>
          <w:szCs w:val="22"/>
        </w:rPr>
        <w:t xml:space="preserve">. Vrednotijo se organizirane oblike športne dejavnosti </w:t>
      </w:r>
      <w:r w:rsidR="00B40A7D" w:rsidRPr="0051751B">
        <w:rPr>
          <w:sz w:val="22"/>
          <w:szCs w:val="22"/>
        </w:rPr>
        <w:t>ne tekmovalnega</w:t>
      </w:r>
      <w:r w:rsidRPr="0051751B">
        <w:rPr>
          <w:sz w:val="22"/>
          <w:szCs w:val="22"/>
        </w:rPr>
        <w:t xml:space="preserve"> značaja za otroke in mladino. Če programe izvajajo zavodi VIZ, se ovrednoti le strokovni kader.</w:t>
      </w:r>
    </w:p>
    <w:p w14:paraId="6408F63D" w14:textId="77777777" w:rsidR="00443C1F" w:rsidRPr="0051751B" w:rsidRDefault="00443C1F" w:rsidP="009949EF">
      <w:pPr>
        <w:jc w:val="both"/>
        <w:rPr>
          <w:b/>
          <w:sz w:val="22"/>
          <w:szCs w:val="22"/>
        </w:rPr>
      </w:pPr>
    </w:p>
    <w:p w14:paraId="46DB5F5F" w14:textId="0B5736AA" w:rsidR="00253453" w:rsidRPr="0051751B" w:rsidRDefault="00253453" w:rsidP="009949EF">
      <w:pPr>
        <w:jc w:val="both"/>
        <w:rPr>
          <w:sz w:val="22"/>
          <w:szCs w:val="22"/>
        </w:rPr>
      </w:pPr>
      <w:r w:rsidRPr="0051751B">
        <w:rPr>
          <w:b/>
          <w:sz w:val="22"/>
          <w:szCs w:val="22"/>
        </w:rPr>
        <w:t>Opomba:</w:t>
      </w:r>
      <w:r w:rsidRPr="0051751B">
        <w:rPr>
          <w:sz w:val="22"/>
          <w:szCs w:val="22"/>
        </w:rPr>
        <w:t xml:space="preserve"> V kolikor </w:t>
      </w:r>
      <w:r w:rsidR="00535F72" w:rsidRPr="0051751B">
        <w:rPr>
          <w:sz w:val="22"/>
          <w:szCs w:val="22"/>
        </w:rPr>
        <w:t xml:space="preserve">posamezno društvo </w:t>
      </w:r>
      <w:r w:rsidRPr="0051751B">
        <w:rPr>
          <w:sz w:val="22"/>
          <w:szCs w:val="22"/>
        </w:rPr>
        <w:t>prijavlja več programov je potrebno za vsak program izpolniti</w:t>
      </w:r>
      <w:r w:rsidR="00535F72" w:rsidRPr="0051751B">
        <w:rPr>
          <w:sz w:val="22"/>
          <w:szCs w:val="22"/>
        </w:rPr>
        <w:t xml:space="preserve"> nov obrazec 1.</w:t>
      </w:r>
      <w:r w:rsidR="00CD046E" w:rsidRPr="0051751B">
        <w:rPr>
          <w:sz w:val="22"/>
          <w:szCs w:val="22"/>
        </w:rPr>
        <w:t>1.</w:t>
      </w:r>
      <w:r w:rsidR="00535F72" w:rsidRPr="0051751B">
        <w:rPr>
          <w:sz w:val="22"/>
          <w:szCs w:val="22"/>
        </w:rPr>
        <w:t>2</w:t>
      </w:r>
      <w:r w:rsidRPr="0051751B">
        <w:rPr>
          <w:sz w:val="22"/>
          <w:szCs w:val="22"/>
        </w:rPr>
        <w:t xml:space="preserve">. </w:t>
      </w:r>
    </w:p>
    <w:p w14:paraId="00C020BB" w14:textId="77777777" w:rsidR="00443C1F" w:rsidRPr="0051751B" w:rsidRDefault="00443C1F" w:rsidP="009949EF">
      <w:pPr>
        <w:jc w:val="both"/>
        <w:rPr>
          <w:sz w:val="22"/>
          <w:szCs w:val="22"/>
        </w:rPr>
      </w:pPr>
    </w:p>
    <w:p w14:paraId="65B44660" w14:textId="77777777" w:rsidR="00443C1F" w:rsidRPr="0051751B" w:rsidRDefault="00137DE5" w:rsidP="00864432">
      <w:pPr>
        <w:jc w:val="both"/>
        <w:rPr>
          <w:sz w:val="22"/>
          <w:szCs w:val="22"/>
        </w:rPr>
      </w:pPr>
      <w:r w:rsidRPr="0051751B">
        <w:rPr>
          <w:sz w:val="22"/>
          <w:szCs w:val="22"/>
        </w:rPr>
        <w:t>Podatki o vadbeni skupini</w:t>
      </w:r>
    </w:p>
    <w:p w14:paraId="2EEB408D" w14:textId="77777777" w:rsidR="00443C1F" w:rsidRPr="0051751B" w:rsidRDefault="00443C1F" w:rsidP="00864432">
      <w:pPr>
        <w:jc w:val="both"/>
        <w:rPr>
          <w:b/>
          <w:sz w:val="22"/>
          <w:szCs w:val="22"/>
        </w:rPr>
      </w:pPr>
    </w:p>
    <w:p w14:paraId="12183B5D" w14:textId="5E388819" w:rsidR="003A0957" w:rsidRPr="0051751B" w:rsidRDefault="00864432" w:rsidP="00864432">
      <w:pPr>
        <w:jc w:val="both"/>
        <w:rPr>
          <w:sz w:val="22"/>
          <w:szCs w:val="22"/>
        </w:rPr>
      </w:pPr>
      <w:r w:rsidRPr="0051751B">
        <w:rPr>
          <w:b/>
          <w:sz w:val="22"/>
          <w:szCs w:val="22"/>
        </w:rPr>
        <w:t xml:space="preserve">Tabela 1: </w:t>
      </w:r>
      <w:r w:rsidR="003A0957" w:rsidRPr="0051751B">
        <w:rPr>
          <w:b/>
          <w:sz w:val="22"/>
          <w:szCs w:val="22"/>
        </w:rPr>
        <w:t xml:space="preserve">Program do vključno </w:t>
      </w:r>
      <w:r w:rsidR="00B40A7D" w:rsidRPr="0051751B">
        <w:rPr>
          <w:b/>
          <w:sz w:val="22"/>
          <w:szCs w:val="22"/>
        </w:rPr>
        <w:t>6</w:t>
      </w:r>
      <w:r w:rsidR="003A0957" w:rsidRPr="0051751B">
        <w:rPr>
          <w:b/>
          <w:sz w:val="22"/>
          <w:szCs w:val="22"/>
        </w:rPr>
        <w:t>0 ur</w:t>
      </w:r>
    </w:p>
    <w:p w14:paraId="46AA25F8" w14:textId="77777777" w:rsidR="009949EF" w:rsidRPr="0051751B" w:rsidRDefault="009949EF" w:rsidP="009949EF">
      <w:pPr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4912"/>
      </w:tblGrid>
      <w:tr w:rsidR="00C2589D" w:rsidRPr="0051751B" w14:paraId="2A63543D" w14:textId="77777777" w:rsidTr="00864432">
        <w:trPr>
          <w:trHeight w:val="298"/>
        </w:trPr>
        <w:tc>
          <w:tcPr>
            <w:tcW w:w="4268" w:type="dxa"/>
            <w:vAlign w:val="center"/>
          </w:tcPr>
          <w:p w14:paraId="087F6401" w14:textId="77777777" w:rsidR="00C2589D" w:rsidRPr="0051751B" w:rsidRDefault="00C2589D" w:rsidP="003A0957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Naziv programa</w:t>
            </w:r>
            <w:r w:rsidR="001B079A" w:rsidRPr="0051751B">
              <w:rPr>
                <w:b/>
                <w:sz w:val="22"/>
                <w:szCs w:val="22"/>
              </w:rPr>
              <w:t>, športne panoge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1A2C23BA" w14:textId="77777777" w:rsidR="00C2589D" w:rsidRPr="0051751B" w:rsidRDefault="00C2589D" w:rsidP="00C2589D">
            <w:pPr>
              <w:rPr>
                <w:sz w:val="22"/>
                <w:szCs w:val="22"/>
              </w:rPr>
            </w:pPr>
          </w:p>
        </w:tc>
      </w:tr>
      <w:tr w:rsidR="003A0957" w:rsidRPr="0051751B" w14:paraId="1465A96A" w14:textId="77777777" w:rsidTr="00864432">
        <w:trPr>
          <w:trHeight w:val="298"/>
        </w:trPr>
        <w:tc>
          <w:tcPr>
            <w:tcW w:w="4268" w:type="dxa"/>
            <w:vMerge w:val="restart"/>
            <w:vAlign w:val="center"/>
          </w:tcPr>
          <w:p w14:paraId="3FA36E71" w14:textId="77777777" w:rsidR="003A0957" w:rsidRPr="0051751B" w:rsidRDefault="003A0957" w:rsidP="003A0957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 xml:space="preserve">Športni program </w:t>
            </w:r>
            <w:r w:rsidRPr="0051751B">
              <w:rPr>
                <w:sz w:val="22"/>
                <w:szCs w:val="22"/>
              </w:rPr>
              <w:t>(ustrezno obkroži)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22FE6D09" w14:textId="77777777" w:rsidR="003A0957" w:rsidRPr="00E86A0C" w:rsidRDefault="003A0957" w:rsidP="00B40A7D">
            <w:pPr>
              <w:pStyle w:val="Odstavekseznama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predšolski (do 6 let)</w:t>
            </w:r>
          </w:p>
          <w:p w14:paraId="7BD0CD6C" w14:textId="1995CDA2" w:rsidR="00E86A0C" w:rsidRPr="0051751B" w:rsidRDefault="00E86A0C" w:rsidP="00E86A0C">
            <w:pPr>
              <w:pStyle w:val="Odstavekseznama"/>
              <w:ind w:left="1080"/>
              <w:rPr>
                <w:b/>
                <w:sz w:val="22"/>
                <w:szCs w:val="22"/>
              </w:rPr>
            </w:pPr>
          </w:p>
        </w:tc>
      </w:tr>
      <w:tr w:rsidR="003A0957" w:rsidRPr="0051751B" w14:paraId="66F1186C" w14:textId="77777777" w:rsidTr="002564C9">
        <w:trPr>
          <w:trHeight w:val="275"/>
        </w:trPr>
        <w:tc>
          <w:tcPr>
            <w:tcW w:w="4268" w:type="dxa"/>
            <w:vMerge/>
          </w:tcPr>
          <w:p w14:paraId="1B2100AE" w14:textId="77777777" w:rsidR="003A0957" w:rsidRPr="0051751B" w:rsidRDefault="003A0957" w:rsidP="007C197C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2B535F03" w14:textId="77777777" w:rsidR="003A0957" w:rsidRDefault="003A0957" w:rsidP="00B40A7D">
            <w:pPr>
              <w:pStyle w:val="Odstavekseznam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šoloobvezni (do 15 let)</w:t>
            </w:r>
          </w:p>
          <w:p w14:paraId="5C23DD63" w14:textId="15A9BA0E" w:rsidR="00E86A0C" w:rsidRPr="0051751B" w:rsidRDefault="00E86A0C" w:rsidP="00E86A0C">
            <w:pPr>
              <w:pStyle w:val="Odstavekseznama"/>
              <w:ind w:left="1080"/>
              <w:rPr>
                <w:sz w:val="22"/>
                <w:szCs w:val="22"/>
              </w:rPr>
            </w:pPr>
          </w:p>
        </w:tc>
      </w:tr>
      <w:tr w:rsidR="003A0957" w:rsidRPr="0051751B" w14:paraId="44D93D31" w14:textId="77777777" w:rsidTr="00FE25F1">
        <w:trPr>
          <w:trHeight w:val="275"/>
        </w:trPr>
        <w:tc>
          <w:tcPr>
            <w:tcW w:w="4268" w:type="dxa"/>
            <w:vMerge/>
          </w:tcPr>
          <w:p w14:paraId="4A42D1EF" w14:textId="77777777" w:rsidR="003A0957" w:rsidRPr="0051751B" w:rsidRDefault="003A0957" w:rsidP="007C197C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5A309747" w14:textId="77777777" w:rsidR="003A0957" w:rsidRDefault="003A0957" w:rsidP="00B40A7D">
            <w:pPr>
              <w:pStyle w:val="Odstavekseznam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mladina (do 19 let)</w:t>
            </w:r>
          </w:p>
          <w:p w14:paraId="007C8A7B" w14:textId="3870CB36" w:rsidR="00E86A0C" w:rsidRPr="0051751B" w:rsidRDefault="00E86A0C" w:rsidP="00E86A0C">
            <w:pPr>
              <w:pStyle w:val="Odstavekseznama"/>
              <w:ind w:left="1080"/>
              <w:rPr>
                <w:sz w:val="22"/>
                <w:szCs w:val="22"/>
              </w:rPr>
            </w:pPr>
          </w:p>
        </w:tc>
      </w:tr>
      <w:tr w:rsidR="009949EF" w:rsidRPr="0051751B" w14:paraId="547541C2" w14:textId="77777777" w:rsidTr="003A0957">
        <w:tc>
          <w:tcPr>
            <w:tcW w:w="4268" w:type="dxa"/>
          </w:tcPr>
          <w:p w14:paraId="5D0D5698" w14:textId="77777777" w:rsidR="009949EF" w:rsidRPr="0051751B" w:rsidRDefault="009949EF" w:rsidP="007C197C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Število udeležencev</w:t>
            </w:r>
            <w:r w:rsidR="003A0957" w:rsidRPr="0051751B">
              <w:rPr>
                <w:b/>
                <w:sz w:val="22"/>
                <w:szCs w:val="22"/>
              </w:rPr>
              <w:t xml:space="preserve"> programa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63BFE9B2" w14:textId="77777777" w:rsidR="009949EF" w:rsidRPr="0051751B" w:rsidRDefault="009949EF" w:rsidP="007C197C">
            <w:pPr>
              <w:rPr>
                <w:b/>
                <w:sz w:val="22"/>
                <w:szCs w:val="22"/>
              </w:rPr>
            </w:pPr>
          </w:p>
        </w:tc>
      </w:tr>
      <w:tr w:rsidR="009949EF" w:rsidRPr="0051751B" w14:paraId="414FE957" w14:textId="77777777" w:rsidTr="003A0957">
        <w:tc>
          <w:tcPr>
            <w:tcW w:w="4268" w:type="dxa"/>
          </w:tcPr>
          <w:p w14:paraId="31687F20" w14:textId="77777777" w:rsidR="009949EF" w:rsidRPr="0051751B" w:rsidRDefault="009949EF" w:rsidP="00BC6C9B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 xml:space="preserve">Število ur vadbe </w:t>
            </w:r>
            <w:r w:rsidR="00BC6C9B" w:rsidRPr="0051751B">
              <w:rPr>
                <w:b/>
                <w:sz w:val="22"/>
                <w:szCs w:val="22"/>
              </w:rPr>
              <w:t>tedensko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10E1CBB0" w14:textId="77777777" w:rsidR="009949EF" w:rsidRPr="0051751B" w:rsidRDefault="009949EF" w:rsidP="007C197C">
            <w:pPr>
              <w:rPr>
                <w:b/>
                <w:sz w:val="22"/>
                <w:szCs w:val="22"/>
              </w:rPr>
            </w:pPr>
          </w:p>
        </w:tc>
      </w:tr>
      <w:tr w:rsidR="00BC6C9B" w:rsidRPr="0051751B" w14:paraId="4FB505B7" w14:textId="77777777" w:rsidTr="003A0957">
        <w:tc>
          <w:tcPr>
            <w:tcW w:w="4268" w:type="dxa"/>
          </w:tcPr>
          <w:p w14:paraId="31B7969B" w14:textId="77777777" w:rsidR="00BC6C9B" w:rsidRPr="0051751B" w:rsidRDefault="00BC6C9B" w:rsidP="00BC6C9B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Število tednov</w:t>
            </w:r>
            <w:r w:rsidR="003A0957" w:rsidRPr="0051751B">
              <w:rPr>
                <w:b/>
                <w:sz w:val="22"/>
                <w:szCs w:val="22"/>
              </w:rPr>
              <w:t xml:space="preserve"> letno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6B1996A4" w14:textId="77777777" w:rsidR="00BC6C9B" w:rsidRPr="0051751B" w:rsidRDefault="00BC6C9B" w:rsidP="007C197C">
            <w:pPr>
              <w:rPr>
                <w:b/>
                <w:sz w:val="22"/>
                <w:szCs w:val="22"/>
              </w:rPr>
            </w:pPr>
          </w:p>
        </w:tc>
      </w:tr>
      <w:tr w:rsidR="004C2E54" w:rsidRPr="0051751B" w14:paraId="2C0137CB" w14:textId="77777777" w:rsidTr="003A0957">
        <w:tc>
          <w:tcPr>
            <w:tcW w:w="4268" w:type="dxa"/>
            <w:vMerge w:val="restart"/>
          </w:tcPr>
          <w:p w14:paraId="6EA92C4C" w14:textId="77777777" w:rsidR="004C2E54" w:rsidRPr="0051751B" w:rsidRDefault="004C2E54" w:rsidP="00BC6C9B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 xml:space="preserve">Program je za udeležence </w:t>
            </w:r>
            <w:r w:rsidRPr="0051751B">
              <w:rPr>
                <w:sz w:val="22"/>
                <w:szCs w:val="22"/>
              </w:rPr>
              <w:t>(ustrezno obkroži/vpiši)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4C357E79" w14:textId="77777777" w:rsidR="004C2E54" w:rsidRDefault="004C2E54" w:rsidP="00B40A7D">
            <w:pPr>
              <w:pStyle w:val="Odstavekseznama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brezplačen</w:t>
            </w:r>
          </w:p>
          <w:p w14:paraId="6B15523F" w14:textId="152875A2" w:rsidR="00E86A0C" w:rsidRPr="0051751B" w:rsidRDefault="00E86A0C" w:rsidP="00E86A0C">
            <w:pPr>
              <w:pStyle w:val="Odstavekseznama"/>
              <w:ind w:left="1440"/>
              <w:rPr>
                <w:sz w:val="22"/>
                <w:szCs w:val="22"/>
              </w:rPr>
            </w:pPr>
          </w:p>
        </w:tc>
      </w:tr>
      <w:tr w:rsidR="004C2E54" w:rsidRPr="0051751B" w14:paraId="4D7AFC05" w14:textId="77777777" w:rsidTr="003A0957">
        <w:tc>
          <w:tcPr>
            <w:tcW w:w="4268" w:type="dxa"/>
            <w:vMerge/>
          </w:tcPr>
          <w:p w14:paraId="45C638CB" w14:textId="77777777" w:rsidR="004C2E54" w:rsidRPr="0051751B" w:rsidRDefault="004C2E54" w:rsidP="00BC6C9B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6718C53C" w14:textId="77777777" w:rsidR="004C2E54" w:rsidRDefault="004C2E54" w:rsidP="00B40A7D">
            <w:pPr>
              <w:pStyle w:val="Odstavekseznama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udeleženci plačajo 50 % programa</w:t>
            </w:r>
          </w:p>
          <w:p w14:paraId="607D999D" w14:textId="3B41D1C2" w:rsidR="00E86A0C" w:rsidRPr="0051751B" w:rsidRDefault="00E86A0C" w:rsidP="00E86A0C">
            <w:pPr>
              <w:pStyle w:val="Odstavekseznama"/>
              <w:ind w:left="1440"/>
              <w:rPr>
                <w:sz w:val="22"/>
                <w:szCs w:val="22"/>
              </w:rPr>
            </w:pPr>
          </w:p>
        </w:tc>
      </w:tr>
      <w:tr w:rsidR="004C2E54" w:rsidRPr="0051751B" w14:paraId="1FBCB99B" w14:textId="77777777" w:rsidTr="003A0957">
        <w:tc>
          <w:tcPr>
            <w:tcW w:w="4268" w:type="dxa"/>
            <w:vMerge/>
          </w:tcPr>
          <w:p w14:paraId="02231972" w14:textId="77777777" w:rsidR="004C2E54" w:rsidRPr="0051751B" w:rsidRDefault="004C2E54" w:rsidP="00BC6C9B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67801FC6" w14:textId="77777777" w:rsidR="00E86A0C" w:rsidRDefault="004C2E54" w:rsidP="00B40A7D">
            <w:pPr>
              <w:pStyle w:val="Odstavekseznama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drugo____</w:t>
            </w:r>
          </w:p>
          <w:p w14:paraId="1793E4C9" w14:textId="3C536CC2" w:rsidR="004C2E54" w:rsidRPr="0051751B" w:rsidRDefault="004C2E54" w:rsidP="00E86A0C">
            <w:pPr>
              <w:pStyle w:val="Odstavekseznama"/>
              <w:ind w:left="1440"/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______________________</w:t>
            </w:r>
          </w:p>
        </w:tc>
      </w:tr>
    </w:tbl>
    <w:p w14:paraId="71D41AAF" w14:textId="77777777" w:rsidR="00443C1F" w:rsidRPr="0051751B" w:rsidRDefault="00443C1F" w:rsidP="009949EF">
      <w:pPr>
        <w:rPr>
          <w:b/>
          <w:sz w:val="22"/>
          <w:szCs w:val="22"/>
        </w:rPr>
      </w:pPr>
    </w:p>
    <w:p w14:paraId="7110A5C8" w14:textId="7FADD146" w:rsidR="009949EF" w:rsidRPr="0051751B" w:rsidRDefault="00864432" w:rsidP="009949EF">
      <w:pPr>
        <w:rPr>
          <w:b/>
          <w:sz w:val="22"/>
          <w:szCs w:val="22"/>
          <w:shd w:val="clear" w:color="auto" w:fill="FFFFFF" w:themeFill="background1"/>
        </w:rPr>
      </w:pPr>
      <w:r w:rsidRPr="0051751B">
        <w:rPr>
          <w:b/>
          <w:sz w:val="22"/>
          <w:szCs w:val="22"/>
        </w:rPr>
        <w:t xml:space="preserve">Tabela </w:t>
      </w:r>
      <w:r w:rsidR="00535F72" w:rsidRPr="0051751B">
        <w:rPr>
          <w:b/>
          <w:sz w:val="22"/>
          <w:szCs w:val="22"/>
        </w:rPr>
        <w:t>2</w:t>
      </w:r>
      <w:r w:rsidR="00253453" w:rsidRPr="0051751B">
        <w:rPr>
          <w:b/>
          <w:sz w:val="22"/>
          <w:szCs w:val="22"/>
        </w:rPr>
        <w:t xml:space="preserve">: </w:t>
      </w:r>
      <w:r w:rsidR="009949EF" w:rsidRPr="0051751B">
        <w:rPr>
          <w:b/>
          <w:sz w:val="22"/>
          <w:szCs w:val="22"/>
          <w:shd w:val="clear" w:color="auto" w:fill="FFFFFF" w:themeFill="background1"/>
        </w:rPr>
        <w:t>Urnik vadbe</w:t>
      </w:r>
    </w:p>
    <w:p w14:paraId="26B4CD63" w14:textId="77777777" w:rsidR="00253453" w:rsidRPr="0051751B" w:rsidRDefault="00253453" w:rsidP="009949EF">
      <w:pPr>
        <w:rPr>
          <w:b/>
          <w:sz w:val="22"/>
          <w:szCs w:val="22"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253453" w:rsidRPr="0051751B" w14:paraId="3E7AF037" w14:textId="77777777" w:rsidTr="00253453">
        <w:trPr>
          <w:trHeight w:val="791"/>
        </w:trPr>
        <w:tc>
          <w:tcPr>
            <w:tcW w:w="1701" w:type="dxa"/>
            <w:vAlign w:val="center"/>
          </w:tcPr>
          <w:p w14:paraId="01381FD1" w14:textId="77777777" w:rsidR="00253453" w:rsidRPr="0051751B" w:rsidRDefault="00253453" w:rsidP="007C197C">
            <w:pPr>
              <w:pStyle w:val="Naslov2"/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DAN</w:t>
            </w:r>
          </w:p>
        </w:tc>
        <w:tc>
          <w:tcPr>
            <w:tcW w:w="1276" w:type="dxa"/>
            <w:vAlign w:val="center"/>
          </w:tcPr>
          <w:p w14:paraId="61294806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 xml:space="preserve">URA </w:t>
            </w:r>
          </w:p>
          <w:p w14:paraId="07BD09BE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A2B6AC1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OBJEKT VADBE</w:t>
            </w:r>
          </w:p>
          <w:p w14:paraId="6EAB58CF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(športna površina, kjer se izvaja program)</w:t>
            </w:r>
          </w:p>
        </w:tc>
      </w:tr>
      <w:tr w:rsidR="00253453" w:rsidRPr="0051751B" w14:paraId="1BC9E020" w14:textId="77777777" w:rsidTr="00253453">
        <w:tc>
          <w:tcPr>
            <w:tcW w:w="1701" w:type="dxa"/>
            <w:vAlign w:val="center"/>
          </w:tcPr>
          <w:p w14:paraId="0D5E40EE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PONEDELJEK</w:t>
            </w:r>
          </w:p>
        </w:tc>
        <w:tc>
          <w:tcPr>
            <w:tcW w:w="1276" w:type="dxa"/>
          </w:tcPr>
          <w:p w14:paraId="73EDA0DB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54BD9F0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7E40ECD0" w14:textId="394FCBD7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2620E248" w14:textId="77777777" w:rsidTr="00253453">
        <w:tc>
          <w:tcPr>
            <w:tcW w:w="1701" w:type="dxa"/>
            <w:vAlign w:val="center"/>
          </w:tcPr>
          <w:p w14:paraId="2AA7E925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TOREK</w:t>
            </w:r>
          </w:p>
        </w:tc>
        <w:tc>
          <w:tcPr>
            <w:tcW w:w="1276" w:type="dxa"/>
          </w:tcPr>
          <w:p w14:paraId="06A7E8CB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72DE7C4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729A57A2" w14:textId="09F49612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2F5BA4A4" w14:textId="77777777" w:rsidTr="00253453">
        <w:tc>
          <w:tcPr>
            <w:tcW w:w="1701" w:type="dxa"/>
            <w:vAlign w:val="center"/>
          </w:tcPr>
          <w:p w14:paraId="5695A485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SREDA</w:t>
            </w:r>
          </w:p>
        </w:tc>
        <w:tc>
          <w:tcPr>
            <w:tcW w:w="1276" w:type="dxa"/>
          </w:tcPr>
          <w:p w14:paraId="45D55D48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6F0368D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25685A44" w14:textId="0720F8AA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4F88CA78" w14:textId="77777777" w:rsidTr="00253453">
        <w:tc>
          <w:tcPr>
            <w:tcW w:w="1701" w:type="dxa"/>
            <w:vAlign w:val="center"/>
          </w:tcPr>
          <w:p w14:paraId="69C7FB6C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ČETRTEK</w:t>
            </w:r>
          </w:p>
        </w:tc>
        <w:tc>
          <w:tcPr>
            <w:tcW w:w="1276" w:type="dxa"/>
          </w:tcPr>
          <w:p w14:paraId="380541E4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173226A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3CBD91A2" w14:textId="186979D2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23624656" w14:textId="77777777" w:rsidTr="00253453">
        <w:tc>
          <w:tcPr>
            <w:tcW w:w="1701" w:type="dxa"/>
            <w:vAlign w:val="center"/>
          </w:tcPr>
          <w:p w14:paraId="4DCC3688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PETEK</w:t>
            </w:r>
          </w:p>
        </w:tc>
        <w:tc>
          <w:tcPr>
            <w:tcW w:w="1276" w:type="dxa"/>
          </w:tcPr>
          <w:p w14:paraId="2E54F08D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8B3145C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0B9D0F57" w14:textId="58FC0E07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3A8FDF6F" w14:textId="77777777" w:rsidTr="00253453">
        <w:tc>
          <w:tcPr>
            <w:tcW w:w="1701" w:type="dxa"/>
            <w:vAlign w:val="center"/>
          </w:tcPr>
          <w:p w14:paraId="0C3120E5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SOBOTA</w:t>
            </w:r>
          </w:p>
        </w:tc>
        <w:tc>
          <w:tcPr>
            <w:tcW w:w="1276" w:type="dxa"/>
          </w:tcPr>
          <w:p w14:paraId="53C7A7E3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D80A03C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0D705397" w14:textId="77777777" w:rsidTr="00253453">
        <w:tc>
          <w:tcPr>
            <w:tcW w:w="1701" w:type="dxa"/>
            <w:vAlign w:val="center"/>
          </w:tcPr>
          <w:p w14:paraId="3C7B83A9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NEDELJA</w:t>
            </w:r>
          </w:p>
        </w:tc>
        <w:tc>
          <w:tcPr>
            <w:tcW w:w="1276" w:type="dxa"/>
          </w:tcPr>
          <w:p w14:paraId="6976B82B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DD36CD5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0A84384B" w14:textId="6920E3E3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4CFEC9" w14:textId="77777777" w:rsidR="00E86A0C" w:rsidRPr="004D3B80" w:rsidRDefault="00E86A0C" w:rsidP="009949EF">
      <w:pPr>
        <w:rPr>
          <w:vanish/>
          <w:sz w:val="20"/>
          <w:szCs w:val="20"/>
        </w:rPr>
      </w:pPr>
    </w:p>
    <w:p w14:paraId="0F9D8723" w14:textId="02158D3D" w:rsidR="0051751B" w:rsidRPr="004D3B80" w:rsidRDefault="00253453" w:rsidP="009949EF">
      <w:pPr>
        <w:rPr>
          <w:b/>
          <w:sz w:val="20"/>
          <w:szCs w:val="20"/>
        </w:rPr>
      </w:pPr>
      <w:r w:rsidRPr="004D3B80">
        <w:rPr>
          <w:b/>
          <w:sz w:val="20"/>
          <w:szCs w:val="20"/>
        </w:rPr>
        <w:t>V kolikor se program v različnih obdobjih leta izvaja v drugačnem tedenskem obsegu in v drugih objektih, za to obdobje priložite dodaten urnik</w:t>
      </w:r>
    </w:p>
    <w:p w14:paraId="1BF82D6F" w14:textId="5746CAA8" w:rsidR="00253453" w:rsidRPr="0051751B" w:rsidRDefault="00443C1F" w:rsidP="009949EF">
      <w:pPr>
        <w:rPr>
          <w:sz w:val="22"/>
          <w:szCs w:val="22"/>
        </w:rPr>
      </w:pPr>
      <w:r w:rsidRPr="0051751B">
        <w:rPr>
          <w:sz w:val="22"/>
          <w:szCs w:val="22"/>
        </w:rPr>
        <w:lastRenderedPageBreak/>
        <w:t xml:space="preserve">Tabela </w:t>
      </w:r>
      <w:r w:rsidR="00535F72" w:rsidRPr="0051751B">
        <w:rPr>
          <w:sz w:val="22"/>
          <w:szCs w:val="22"/>
        </w:rPr>
        <w:t>3</w:t>
      </w:r>
      <w:r w:rsidR="00FC6919" w:rsidRPr="0051751B">
        <w:rPr>
          <w:sz w:val="22"/>
          <w:szCs w:val="22"/>
        </w:rPr>
        <w:t>: Podatki o strokovnem kadru</w:t>
      </w:r>
    </w:p>
    <w:p w14:paraId="1AF3C176" w14:textId="77777777" w:rsidR="00FC6919" w:rsidRPr="0051751B" w:rsidRDefault="00FC6919" w:rsidP="009949E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C051A0" w:rsidRPr="0051751B" w14:paraId="0D20687F" w14:textId="77777777" w:rsidTr="00D910D9">
        <w:tc>
          <w:tcPr>
            <w:tcW w:w="2244" w:type="dxa"/>
          </w:tcPr>
          <w:p w14:paraId="14517FF2" w14:textId="77777777" w:rsidR="00C051A0" w:rsidRPr="0051751B" w:rsidRDefault="00C051A0" w:rsidP="007E0799">
            <w:pPr>
              <w:jc w:val="center"/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Vodja programa (ime in priimek)</w:t>
            </w:r>
          </w:p>
        </w:tc>
        <w:tc>
          <w:tcPr>
            <w:tcW w:w="2610" w:type="dxa"/>
          </w:tcPr>
          <w:p w14:paraId="15A6239C" w14:textId="77777777" w:rsidR="00C051A0" w:rsidRPr="0051751B" w:rsidRDefault="00C051A0" w:rsidP="007E0799">
            <w:pPr>
              <w:jc w:val="center"/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Strokovna usposobljenost - naziv</w:t>
            </w:r>
          </w:p>
        </w:tc>
        <w:tc>
          <w:tcPr>
            <w:tcW w:w="2210" w:type="dxa"/>
          </w:tcPr>
          <w:p w14:paraId="21B0D018" w14:textId="77777777" w:rsidR="00C051A0" w:rsidRPr="0051751B" w:rsidRDefault="00C051A0" w:rsidP="007E0799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Stopnja usposobljenosti</w:t>
            </w:r>
          </w:p>
        </w:tc>
        <w:tc>
          <w:tcPr>
            <w:tcW w:w="2210" w:type="dxa"/>
          </w:tcPr>
          <w:p w14:paraId="172BF9F2" w14:textId="77777777" w:rsidR="00C051A0" w:rsidRPr="0051751B" w:rsidRDefault="00C051A0" w:rsidP="007E0799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Št. ur na teden</w:t>
            </w:r>
          </w:p>
        </w:tc>
      </w:tr>
      <w:tr w:rsidR="00C051A0" w:rsidRPr="0051751B" w14:paraId="2F2C31EA" w14:textId="77777777" w:rsidTr="00D910D9">
        <w:tc>
          <w:tcPr>
            <w:tcW w:w="2244" w:type="dxa"/>
          </w:tcPr>
          <w:p w14:paraId="53377F3E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2F5590BA" w14:textId="58D735CB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009DF914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7692F02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293D4927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2BE29438" w14:textId="77777777" w:rsidTr="00D910D9">
        <w:tc>
          <w:tcPr>
            <w:tcW w:w="2244" w:type="dxa"/>
          </w:tcPr>
          <w:p w14:paraId="4BBF6D5D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4D83A231" w14:textId="131946D7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4DF216E1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5B6490DA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3C15D03D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5B891C3D" w14:textId="77777777" w:rsidTr="00D910D9">
        <w:tc>
          <w:tcPr>
            <w:tcW w:w="2244" w:type="dxa"/>
          </w:tcPr>
          <w:p w14:paraId="0BFD1700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2E5CFCF0" w14:textId="09D358AA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40605FCD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C48026E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01921054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679B5384" w14:textId="77777777" w:rsidTr="00D910D9">
        <w:tc>
          <w:tcPr>
            <w:tcW w:w="2244" w:type="dxa"/>
          </w:tcPr>
          <w:p w14:paraId="3F957DC2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360D3311" w14:textId="0768190B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336CEF7D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752C5FDB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2663F68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44B15915" w14:textId="77777777" w:rsidTr="00D910D9">
        <w:tc>
          <w:tcPr>
            <w:tcW w:w="2244" w:type="dxa"/>
          </w:tcPr>
          <w:p w14:paraId="3E1B0093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4CDFEDE2" w14:textId="65064F3F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45B5C567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6962D323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0F4AD3F0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58954720" w14:textId="77777777" w:rsidTr="00D910D9">
        <w:tc>
          <w:tcPr>
            <w:tcW w:w="2244" w:type="dxa"/>
          </w:tcPr>
          <w:p w14:paraId="5491CDC2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62B34BA0" w14:textId="2CF1D554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13692087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311A7FF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1766AA05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</w:tbl>
    <w:p w14:paraId="7240219B" w14:textId="77777777" w:rsidR="001A4FF5" w:rsidRPr="0051751B" w:rsidRDefault="001A4FF5" w:rsidP="003A0957">
      <w:pPr>
        <w:rPr>
          <w:sz w:val="22"/>
          <w:szCs w:val="22"/>
        </w:rPr>
      </w:pPr>
    </w:p>
    <w:p w14:paraId="02DD9A1F" w14:textId="77777777" w:rsidR="00B131FE" w:rsidRPr="0051751B" w:rsidRDefault="00B131FE" w:rsidP="006930AF">
      <w:pPr>
        <w:rPr>
          <w:sz w:val="22"/>
          <w:szCs w:val="22"/>
        </w:rPr>
      </w:pPr>
    </w:p>
    <w:p w14:paraId="0A6E4E6A" w14:textId="20BDBDF1" w:rsidR="00B131FE" w:rsidRPr="0051751B" w:rsidRDefault="00B131FE" w:rsidP="006930AF">
      <w:pPr>
        <w:rPr>
          <w:sz w:val="22"/>
          <w:szCs w:val="22"/>
        </w:rPr>
      </w:pPr>
      <w:r w:rsidRPr="0051751B">
        <w:rPr>
          <w:sz w:val="22"/>
          <w:szCs w:val="22"/>
        </w:rPr>
        <w:t xml:space="preserve">Tabela </w:t>
      </w:r>
      <w:r w:rsidR="00535F72" w:rsidRPr="0051751B">
        <w:rPr>
          <w:sz w:val="22"/>
          <w:szCs w:val="22"/>
        </w:rPr>
        <w:t>5</w:t>
      </w:r>
      <w:r w:rsidRPr="0051751B">
        <w:rPr>
          <w:sz w:val="22"/>
          <w:szCs w:val="22"/>
        </w:rPr>
        <w:t>: Podatki o udeležencih programa</w:t>
      </w:r>
    </w:p>
    <w:p w14:paraId="44C2DFFF" w14:textId="77777777" w:rsidR="00B131FE" w:rsidRPr="0051751B" w:rsidRDefault="00B131FE" w:rsidP="006930A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1"/>
        <w:gridCol w:w="2006"/>
      </w:tblGrid>
      <w:tr w:rsidR="00B131FE" w:rsidRPr="0051751B" w14:paraId="6801B253" w14:textId="77777777" w:rsidTr="00B131FE">
        <w:trPr>
          <w:trHeight w:val="563"/>
        </w:trPr>
        <w:tc>
          <w:tcPr>
            <w:tcW w:w="7221" w:type="dxa"/>
            <w:tcBorders>
              <w:top w:val="single" w:sz="4" w:space="0" w:color="auto"/>
            </w:tcBorders>
          </w:tcPr>
          <w:p w14:paraId="03181FE9" w14:textId="1C4760B9" w:rsidR="00B131FE" w:rsidRPr="0051751B" w:rsidRDefault="00B131FE" w:rsidP="00B131FE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Ime in priimek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4F8CCF83" w14:textId="77777777" w:rsidR="00B131FE" w:rsidRPr="0051751B" w:rsidRDefault="00B131FE" w:rsidP="007E0799">
            <w:pPr>
              <w:jc w:val="center"/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leto rojstva</w:t>
            </w:r>
          </w:p>
        </w:tc>
      </w:tr>
      <w:tr w:rsidR="00B131FE" w:rsidRPr="0051751B" w14:paraId="0516DABB" w14:textId="77777777" w:rsidTr="00B131FE">
        <w:trPr>
          <w:trHeight w:val="274"/>
        </w:trPr>
        <w:tc>
          <w:tcPr>
            <w:tcW w:w="7221" w:type="dxa"/>
          </w:tcPr>
          <w:p w14:paraId="000D78A3" w14:textId="77777777" w:rsidR="00B131FE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1.</w:t>
            </w:r>
          </w:p>
          <w:p w14:paraId="242313EA" w14:textId="79565526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006" w:type="dxa"/>
          </w:tcPr>
          <w:p w14:paraId="70BFB1DA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39FC1F30" w14:textId="77777777" w:rsidTr="00B131FE">
        <w:trPr>
          <w:trHeight w:val="274"/>
        </w:trPr>
        <w:tc>
          <w:tcPr>
            <w:tcW w:w="7221" w:type="dxa"/>
          </w:tcPr>
          <w:p w14:paraId="7DB4B9CD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58D1E603" w14:textId="1FD9B300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2.</w:t>
            </w:r>
          </w:p>
        </w:tc>
        <w:tc>
          <w:tcPr>
            <w:tcW w:w="2006" w:type="dxa"/>
          </w:tcPr>
          <w:p w14:paraId="0771F622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0E2F2FF4" w14:textId="77777777" w:rsidTr="00B131FE">
        <w:trPr>
          <w:trHeight w:val="274"/>
        </w:trPr>
        <w:tc>
          <w:tcPr>
            <w:tcW w:w="7221" w:type="dxa"/>
          </w:tcPr>
          <w:p w14:paraId="1AFE7830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18454E0E" w14:textId="1948DACC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3.</w:t>
            </w:r>
          </w:p>
        </w:tc>
        <w:tc>
          <w:tcPr>
            <w:tcW w:w="2006" w:type="dxa"/>
          </w:tcPr>
          <w:p w14:paraId="35D02BDB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1D10C805" w14:textId="77777777" w:rsidTr="00B131FE">
        <w:trPr>
          <w:trHeight w:val="274"/>
        </w:trPr>
        <w:tc>
          <w:tcPr>
            <w:tcW w:w="7221" w:type="dxa"/>
          </w:tcPr>
          <w:p w14:paraId="7F077EC5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434F4A61" w14:textId="2F558621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4.</w:t>
            </w:r>
          </w:p>
        </w:tc>
        <w:tc>
          <w:tcPr>
            <w:tcW w:w="2006" w:type="dxa"/>
          </w:tcPr>
          <w:p w14:paraId="53E5418E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324535AF" w14:textId="77777777" w:rsidTr="00B131FE">
        <w:trPr>
          <w:trHeight w:val="274"/>
        </w:trPr>
        <w:tc>
          <w:tcPr>
            <w:tcW w:w="7221" w:type="dxa"/>
          </w:tcPr>
          <w:p w14:paraId="0EF8051D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27D61CB8" w14:textId="5D974327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5.</w:t>
            </w:r>
          </w:p>
        </w:tc>
        <w:tc>
          <w:tcPr>
            <w:tcW w:w="2006" w:type="dxa"/>
          </w:tcPr>
          <w:p w14:paraId="5C187B76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22F44A8" w14:textId="77777777" w:rsidTr="00B131FE">
        <w:trPr>
          <w:trHeight w:val="274"/>
        </w:trPr>
        <w:tc>
          <w:tcPr>
            <w:tcW w:w="7221" w:type="dxa"/>
          </w:tcPr>
          <w:p w14:paraId="116A9722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24294FEB" w14:textId="5BE8EA1F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6.</w:t>
            </w:r>
          </w:p>
        </w:tc>
        <w:tc>
          <w:tcPr>
            <w:tcW w:w="2006" w:type="dxa"/>
          </w:tcPr>
          <w:p w14:paraId="5FEBBFF0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03B144C1" w14:textId="77777777" w:rsidTr="00B131FE">
        <w:trPr>
          <w:trHeight w:val="274"/>
        </w:trPr>
        <w:tc>
          <w:tcPr>
            <w:tcW w:w="7221" w:type="dxa"/>
          </w:tcPr>
          <w:p w14:paraId="1D07B825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1A69E582" w14:textId="4134AE18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7.</w:t>
            </w:r>
          </w:p>
        </w:tc>
        <w:tc>
          <w:tcPr>
            <w:tcW w:w="2006" w:type="dxa"/>
          </w:tcPr>
          <w:p w14:paraId="6B966518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60E34300" w14:textId="77777777" w:rsidTr="00B131FE">
        <w:trPr>
          <w:trHeight w:val="274"/>
        </w:trPr>
        <w:tc>
          <w:tcPr>
            <w:tcW w:w="7221" w:type="dxa"/>
          </w:tcPr>
          <w:p w14:paraId="6F308168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42A75D7B" w14:textId="4C302CB9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8.</w:t>
            </w:r>
          </w:p>
        </w:tc>
        <w:tc>
          <w:tcPr>
            <w:tcW w:w="2006" w:type="dxa"/>
          </w:tcPr>
          <w:p w14:paraId="29BA0875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003BB72" w14:textId="77777777" w:rsidTr="00B131FE">
        <w:trPr>
          <w:trHeight w:val="289"/>
        </w:trPr>
        <w:tc>
          <w:tcPr>
            <w:tcW w:w="7221" w:type="dxa"/>
          </w:tcPr>
          <w:p w14:paraId="0C757133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098E3051" w14:textId="32E16892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9.</w:t>
            </w:r>
          </w:p>
        </w:tc>
        <w:tc>
          <w:tcPr>
            <w:tcW w:w="2006" w:type="dxa"/>
          </w:tcPr>
          <w:p w14:paraId="2EE05AAF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0361B92" w14:textId="77777777" w:rsidTr="00B131FE">
        <w:trPr>
          <w:trHeight w:val="289"/>
        </w:trPr>
        <w:tc>
          <w:tcPr>
            <w:tcW w:w="7221" w:type="dxa"/>
          </w:tcPr>
          <w:p w14:paraId="41ADCE56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5A3AF661" w14:textId="108461EF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10.</w:t>
            </w:r>
          </w:p>
        </w:tc>
        <w:tc>
          <w:tcPr>
            <w:tcW w:w="2006" w:type="dxa"/>
          </w:tcPr>
          <w:p w14:paraId="230ACBB8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4985524B" w14:textId="77777777" w:rsidTr="00B131FE">
        <w:trPr>
          <w:trHeight w:val="289"/>
        </w:trPr>
        <w:tc>
          <w:tcPr>
            <w:tcW w:w="7221" w:type="dxa"/>
          </w:tcPr>
          <w:p w14:paraId="5C46244E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66CCA60D" w14:textId="43D1A224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11.</w:t>
            </w:r>
          </w:p>
        </w:tc>
        <w:tc>
          <w:tcPr>
            <w:tcW w:w="2006" w:type="dxa"/>
          </w:tcPr>
          <w:p w14:paraId="540B1DDC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2B9F27E" w14:textId="77777777" w:rsidTr="00B131FE">
        <w:trPr>
          <w:trHeight w:val="289"/>
        </w:trPr>
        <w:tc>
          <w:tcPr>
            <w:tcW w:w="7221" w:type="dxa"/>
          </w:tcPr>
          <w:p w14:paraId="31677BC4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1AB2EB21" w14:textId="09EBAD64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12.</w:t>
            </w:r>
          </w:p>
        </w:tc>
        <w:tc>
          <w:tcPr>
            <w:tcW w:w="2006" w:type="dxa"/>
          </w:tcPr>
          <w:p w14:paraId="5CF30955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6AC34393" w14:textId="77777777" w:rsidTr="00B131FE">
        <w:trPr>
          <w:trHeight w:val="289"/>
        </w:trPr>
        <w:tc>
          <w:tcPr>
            <w:tcW w:w="7221" w:type="dxa"/>
          </w:tcPr>
          <w:p w14:paraId="33F513A4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6298CC33" w14:textId="6A03EF02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13.</w:t>
            </w:r>
          </w:p>
        </w:tc>
        <w:tc>
          <w:tcPr>
            <w:tcW w:w="2006" w:type="dxa"/>
          </w:tcPr>
          <w:p w14:paraId="1ADEA742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5EFCDAE8" w14:textId="77777777" w:rsidTr="00B131FE">
        <w:trPr>
          <w:trHeight w:val="289"/>
        </w:trPr>
        <w:tc>
          <w:tcPr>
            <w:tcW w:w="7221" w:type="dxa"/>
          </w:tcPr>
          <w:p w14:paraId="6D537EAB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60044BDF" w14:textId="5BFF5457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14.</w:t>
            </w:r>
          </w:p>
        </w:tc>
        <w:tc>
          <w:tcPr>
            <w:tcW w:w="2006" w:type="dxa"/>
          </w:tcPr>
          <w:p w14:paraId="1FDF9250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6B5E07E3" w14:textId="77777777" w:rsidTr="00B131FE">
        <w:trPr>
          <w:trHeight w:val="289"/>
        </w:trPr>
        <w:tc>
          <w:tcPr>
            <w:tcW w:w="7221" w:type="dxa"/>
          </w:tcPr>
          <w:p w14:paraId="3102297D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2566D9F0" w14:textId="372F69FF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15.</w:t>
            </w:r>
          </w:p>
        </w:tc>
        <w:tc>
          <w:tcPr>
            <w:tcW w:w="2006" w:type="dxa"/>
          </w:tcPr>
          <w:p w14:paraId="75C395FD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</w:tbl>
    <w:p w14:paraId="11618EC5" w14:textId="3AFE6FAF" w:rsidR="00B131FE" w:rsidRDefault="00B131FE" w:rsidP="006930AF">
      <w:pPr>
        <w:rPr>
          <w:sz w:val="22"/>
          <w:szCs w:val="22"/>
        </w:rPr>
      </w:pPr>
    </w:p>
    <w:p w14:paraId="4E0F6D28" w14:textId="77777777" w:rsidR="00E86A0C" w:rsidRPr="0051751B" w:rsidRDefault="00E86A0C" w:rsidP="006930AF">
      <w:pPr>
        <w:rPr>
          <w:sz w:val="22"/>
          <w:szCs w:val="22"/>
        </w:rPr>
      </w:pPr>
    </w:p>
    <w:p w14:paraId="66AEE66B" w14:textId="77777777" w:rsidR="00B131FE" w:rsidRPr="0051751B" w:rsidRDefault="00B131FE" w:rsidP="006930AF">
      <w:pPr>
        <w:rPr>
          <w:sz w:val="22"/>
          <w:szCs w:val="22"/>
        </w:rPr>
      </w:pPr>
      <w:r w:rsidRPr="0051751B">
        <w:rPr>
          <w:sz w:val="22"/>
          <w:szCs w:val="22"/>
        </w:rPr>
        <w:lastRenderedPageBreak/>
        <w:t xml:space="preserve">Opomba: Podatki o udeležencih programa se bodo uporabljali izključno samo za namene razpisa na katerega se izvajalec LPŠ prijavlja. </w:t>
      </w:r>
    </w:p>
    <w:p w14:paraId="27B027EB" w14:textId="2BF83086" w:rsidR="00CD71AB" w:rsidRPr="0051751B" w:rsidRDefault="00CD71AB" w:rsidP="00CD71AB">
      <w:pPr>
        <w:rPr>
          <w:color w:val="E36C0A" w:themeColor="accent6" w:themeShade="BF"/>
          <w:sz w:val="22"/>
          <w:szCs w:val="22"/>
        </w:rPr>
      </w:pPr>
    </w:p>
    <w:p w14:paraId="2A1B5C9E" w14:textId="77777777" w:rsidR="00CD71AB" w:rsidRPr="0051751B" w:rsidRDefault="00CD71AB" w:rsidP="00CD71AB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70"/>
        <w:gridCol w:w="2128"/>
        <w:gridCol w:w="877"/>
        <w:gridCol w:w="3105"/>
      </w:tblGrid>
      <w:tr w:rsidR="00CD71AB" w:rsidRPr="0051751B" w14:paraId="430DD709" w14:textId="77777777" w:rsidTr="00DD66E6">
        <w:tc>
          <w:tcPr>
            <w:tcW w:w="3261" w:type="dxa"/>
            <w:hideMark/>
          </w:tcPr>
          <w:p w14:paraId="76BCDCD5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Kraj in datum:</w:t>
            </w:r>
          </w:p>
        </w:tc>
        <w:tc>
          <w:tcPr>
            <w:tcW w:w="2268" w:type="dxa"/>
          </w:tcPr>
          <w:p w14:paraId="4670C380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hideMark/>
          </w:tcPr>
          <w:p w14:paraId="6F08E388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Ime in priimek odgovorne osebe vlagatelja:</w:t>
            </w:r>
          </w:p>
        </w:tc>
      </w:tr>
      <w:tr w:rsidR="00CD71AB" w:rsidRPr="0051751B" w14:paraId="6DAFDFB6" w14:textId="77777777" w:rsidTr="00DD66E6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FF4D37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141DB65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A962B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</w:tr>
      <w:tr w:rsidR="00CD71AB" w:rsidRPr="0051751B" w14:paraId="39AF5A03" w14:textId="77777777" w:rsidTr="00DD66E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63F22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950B220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E46FF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  <w:p w14:paraId="7F868883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  <w:p w14:paraId="67300EA9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</w:tr>
      <w:tr w:rsidR="00CD71AB" w:rsidRPr="0051751B" w14:paraId="6234B71C" w14:textId="77777777" w:rsidTr="00DD66E6">
        <w:tc>
          <w:tcPr>
            <w:tcW w:w="3261" w:type="dxa"/>
          </w:tcPr>
          <w:p w14:paraId="171CFF28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4E7561BF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žig</w:t>
            </w:r>
          </w:p>
        </w:tc>
        <w:tc>
          <w:tcPr>
            <w:tcW w:w="764" w:type="dxa"/>
            <w:hideMark/>
          </w:tcPr>
          <w:p w14:paraId="0833A96B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716DB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</w:tr>
    </w:tbl>
    <w:p w14:paraId="1B618810" w14:textId="77777777" w:rsidR="00CD71AB" w:rsidRPr="0051751B" w:rsidRDefault="00CD71AB" w:rsidP="00E627F8"/>
    <w:sectPr w:rsidR="00CD71AB" w:rsidRPr="00517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D19C1" w14:textId="77777777" w:rsidR="00BC2D93" w:rsidRDefault="00BC2D93" w:rsidP="00F41B3F">
      <w:r>
        <w:separator/>
      </w:r>
    </w:p>
  </w:endnote>
  <w:endnote w:type="continuationSeparator" w:id="0">
    <w:p w14:paraId="555248BB" w14:textId="77777777" w:rsidR="00BC2D93" w:rsidRDefault="00BC2D93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0AD75" w14:textId="77777777" w:rsidR="00BC2D93" w:rsidRDefault="00BC2D93" w:rsidP="00F41B3F">
      <w:r>
        <w:separator/>
      </w:r>
    </w:p>
  </w:footnote>
  <w:footnote w:type="continuationSeparator" w:id="0">
    <w:p w14:paraId="2CF7E195" w14:textId="77777777" w:rsidR="00BC2D93" w:rsidRDefault="00BC2D93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32122"/>
    <w:multiLevelType w:val="hybridMultilevel"/>
    <w:tmpl w:val="52BA2330"/>
    <w:lvl w:ilvl="0" w:tplc="DED89E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27708"/>
    <w:multiLevelType w:val="multilevel"/>
    <w:tmpl w:val="9D44C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729C3"/>
    <w:multiLevelType w:val="hybridMultilevel"/>
    <w:tmpl w:val="5052BE7A"/>
    <w:lvl w:ilvl="0" w:tplc="149641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221AC"/>
    <w:multiLevelType w:val="hybridMultilevel"/>
    <w:tmpl w:val="2F0656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D561F3"/>
    <w:multiLevelType w:val="multilevel"/>
    <w:tmpl w:val="F6360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93A75FA"/>
    <w:multiLevelType w:val="hybridMultilevel"/>
    <w:tmpl w:val="31CE2AC8"/>
    <w:lvl w:ilvl="0" w:tplc="3776F6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1769451">
    <w:abstractNumId w:val="7"/>
  </w:num>
  <w:num w:numId="2" w16cid:durableId="498354959">
    <w:abstractNumId w:val="2"/>
  </w:num>
  <w:num w:numId="3" w16cid:durableId="1565330257">
    <w:abstractNumId w:val="1"/>
  </w:num>
  <w:num w:numId="4" w16cid:durableId="968632524">
    <w:abstractNumId w:val="8"/>
  </w:num>
  <w:num w:numId="5" w16cid:durableId="1433090755">
    <w:abstractNumId w:val="3"/>
  </w:num>
  <w:num w:numId="6" w16cid:durableId="340275838">
    <w:abstractNumId w:val="6"/>
  </w:num>
  <w:num w:numId="7" w16cid:durableId="41439616">
    <w:abstractNumId w:val="4"/>
  </w:num>
  <w:num w:numId="8" w16cid:durableId="1067653198">
    <w:abstractNumId w:val="9"/>
  </w:num>
  <w:num w:numId="9" w16cid:durableId="289363156">
    <w:abstractNumId w:val="0"/>
  </w:num>
  <w:num w:numId="10" w16cid:durableId="1215315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80354"/>
    <w:rsid w:val="00137DE5"/>
    <w:rsid w:val="00181B9E"/>
    <w:rsid w:val="001A4FF5"/>
    <w:rsid w:val="001B079A"/>
    <w:rsid w:val="00202C71"/>
    <w:rsid w:val="00253453"/>
    <w:rsid w:val="003A0957"/>
    <w:rsid w:val="00443C1F"/>
    <w:rsid w:val="004667C7"/>
    <w:rsid w:val="004C2E54"/>
    <w:rsid w:val="004C4711"/>
    <w:rsid w:val="004D3B80"/>
    <w:rsid w:val="004E2033"/>
    <w:rsid w:val="004F3F26"/>
    <w:rsid w:val="0051751B"/>
    <w:rsid w:val="00535F72"/>
    <w:rsid w:val="005C2775"/>
    <w:rsid w:val="00621A49"/>
    <w:rsid w:val="0062708E"/>
    <w:rsid w:val="006930AF"/>
    <w:rsid w:val="007B1726"/>
    <w:rsid w:val="00864432"/>
    <w:rsid w:val="009318AE"/>
    <w:rsid w:val="009949EF"/>
    <w:rsid w:val="00A73BAB"/>
    <w:rsid w:val="00AE3269"/>
    <w:rsid w:val="00B131FE"/>
    <w:rsid w:val="00B40A7D"/>
    <w:rsid w:val="00BC2D93"/>
    <w:rsid w:val="00BC6C9B"/>
    <w:rsid w:val="00BD7434"/>
    <w:rsid w:val="00C051A0"/>
    <w:rsid w:val="00C2589D"/>
    <w:rsid w:val="00C52776"/>
    <w:rsid w:val="00C622E6"/>
    <w:rsid w:val="00CD046E"/>
    <w:rsid w:val="00CD71AB"/>
    <w:rsid w:val="00E27968"/>
    <w:rsid w:val="00E627F8"/>
    <w:rsid w:val="00E86A0C"/>
    <w:rsid w:val="00EC7164"/>
    <w:rsid w:val="00F41B3F"/>
    <w:rsid w:val="00FC6919"/>
    <w:rsid w:val="00FE71EA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1DF261"/>
  <w15:docId w15:val="{ED156E92-BED3-4783-B93E-FC1D3DAC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9949EF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rsid w:val="009949EF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9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2018-12-13T13:26:00Z</cp:lastPrinted>
  <dcterms:created xsi:type="dcterms:W3CDTF">2025-02-04T11:50:00Z</dcterms:created>
  <dcterms:modified xsi:type="dcterms:W3CDTF">2025-02-04T11:50:00Z</dcterms:modified>
</cp:coreProperties>
</file>