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DDC07" w14:textId="174A6C00" w:rsidR="00280030" w:rsidRPr="007D288C" w:rsidRDefault="00280030" w:rsidP="00280030">
      <w:pPr>
        <w:jc w:val="right"/>
        <w:rPr>
          <w:b/>
          <w:bCs/>
        </w:rPr>
      </w:pPr>
      <w:r w:rsidRPr="007D288C">
        <w:rPr>
          <w:b/>
          <w:bCs/>
        </w:rPr>
        <w:t>Obrazec 1.3.</w:t>
      </w:r>
    </w:p>
    <w:p w14:paraId="07D9298A" w14:textId="311B4B68" w:rsidR="00280030" w:rsidRPr="007D288C" w:rsidRDefault="00280030" w:rsidP="00F41B3F">
      <w:pPr>
        <w:jc w:val="both"/>
      </w:pPr>
    </w:p>
    <w:p w14:paraId="7F289810" w14:textId="77777777" w:rsidR="00280030" w:rsidRPr="007D288C" w:rsidRDefault="00280030" w:rsidP="00F41B3F">
      <w:pPr>
        <w:jc w:val="both"/>
      </w:pPr>
    </w:p>
    <w:p w14:paraId="385066F9" w14:textId="4B275AFC" w:rsidR="00A371EC" w:rsidRPr="007D288C" w:rsidRDefault="00A371EC" w:rsidP="00F41B3F">
      <w:pPr>
        <w:jc w:val="both"/>
        <w:rPr>
          <w:b/>
          <w:bCs/>
        </w:rPr>
      </w:pPr>
      <w:r w:rsidRPr="007D288C">
        <w:rPr>
          <w:b/>
          <w:bCs/>
        </w:rPr>
        <w:t>1.3. ŠPORTNA VZGOJA OTROK IN MLADINE S POSEBNIMI POTREBAMI</w:t>
      </w:r>
    </w:p>
    <w:p w14:paraId="3FDA5F6C" w14:textId="378B7EF6" w:rsidR="00B13C86" w:rsidRPr="007D288C" w:rsidRDefault="00B13C86" w:rsidP="00F41B3F">
      <w:pPr>
        <w:jc w:val="both"/>
        <w:rPr>
          <w:b/>
          <w:bCs/>
        </w:rPr>
      </w:pPr>
    </w:p>
    <w:p w14:paraId="7D927D34" w14:textId="77777777" w:rsidR="00B13C86" w:rsidRPr="007D288C" w:rsidRDefault="00B13C86" w:rsidP="00F41B3F">
      <w:pPr>
        <w:jc w:val="both"/>
        <w:rPr>
          <w:b/>
          <w:bCs/>
        </w:rPr>
      </w:pPr>
    </w:p>
    <w:p w14:paraId="18D685FC" w14:textId="7FB9B203" w:rsidR="00A371EC" w:rsidRPr="007D288C" w:rsidRDefault="00AE676E" w:rsidP="00F41B3F">
      <w:pPr>
        <w:jc w:val="both"/>
      </w:pPr>
      <w:r w:rsidRPr="007D288C">
        <w:rPr>
          <w:b/>
          <w:bCs/>
        </w:rPr>
        <w:t>Opomba:</w:t>
      </w:r>
      <w:r w:rsidRPr="007D288C">
        <w:t xml:space="preserve"> V kolikor prijavljate več programov je potrebno za vsak program izpolniti svoj obrazec.</w:t>
      </w:r>
    </w:p>
    <w:p w14:paraId="11EF2384" w14:textId="77777777" w:rsidR="00AE676E" w:rsidRPr="007D288C" w:rsidRDefault="00AE676E" w:rsidP="00F41B3F">
      <w:pPr>
        <w:jc w:val="both"/>
      </w:pPr>
    </w:p>
    <w:p w14:paraId="46C95D51" w14:textId="67971BA4" w:rsidR="00F8652F" w:rsidRPr="00391618" w:rsidRDefault="00056180" w:rsidP="00F41B3F">
      <w:pPr>
        <w:jc w:val="both"/>
        <w:rPr>
          <w:b/>
          <w:bCs/>
        </w:rPr>
      </w:pPr>
      <w:r w:rsidRPr="00391618">
        <w:rPr>
          <w:b/>
          <w:bCs/>
        </w:rPr>
        <w:t xml:space="preserve">Tabela </w:t>
      </w:r>
      <w:r w:rsidR="00B13C86" w:rsidRPr="00391618">
        <w:rPr>
          <w:b/>
          <w:bCs/>
        </w:rPr>
        <w:t>1</w:t>
      </w:r>
      <w:r w:rsidRPr="00391618">
        <w:rPr>
          <w:b/>
          <w:bCs/>
        </w:rPr>
        <w:t>: Prostočasni, rekreativni in občasni programi</w:t>
      </w:r>
    </w:p>
    <w:p w14:paraId="360DD5A0" w14:textId="77777777" w:rsidR="00056180" w:rsidRPr="007D288C" w:rsidRDefault="00056180" w:rsidP="00F41B3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4997"/>
      </w:tblGrid>
      <w:tr w:rsidR="00056180" w:rsidRPr="007D288C" w14:paraId="657F747E" w14:textId="77777777" w:rsidTr="007E0799">
        <w:trPr>
          <w:trHeight w:val="264"/>
        </w:trPr>
        <w:tc>
          <w:tcPr>
            <w:tcW w:w="4183" w:type="dxa"/>
            <w:vAlign w:val="center"/>
          </w:tcPr>
          <w:p w14:paraId="4BC935D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Naziv programa, športne panoge:</w:t>
            </w:r>
          </w:p>
        </w:tc>
        <w:tc>
          <w:tcPr>
            <w:tcW w:w="4997" w:type="dxa"/>
          </w:tcPr>
          <w:p w14:paraId="012437DB" w14:textId="77777777" w:rsidR="00056180" w:rsidRPr="007D288C" w:rsidRDefault="00056180" w:rsidP="007E0799"/>
        </w:tc>
      </w:tr>
      <w:tr w:rsidR="00056180" w:rsidRPr="007D288C" w14:paraId="66EC50C3" w14:textId="77777777" w:rsidTr="007E0799">
        <w:trPr>
          <w:trHeight w:val="264"/>
        </w:trPr>
        <w:tc>
          <w:tcPr>
            <w:tcW w:w="4183" w:type="dxa"/>
            <w:vMerge w:val="restart"/>
            <w:vAlign w:val="center"/>
          </w:tcPr>
          <w:p w14:paraId="65A4FEDB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Športni program </w:t>
            </w:r>
            <w:r w:rsidRPr="007D288C">
              <w:t>(ustrezno obkroži)</w:t>
            </w:r>
            <w:r w:rsidRPr="007D288C">
              <w:rPr>
                <w:b/>
              </w:rPr>
              <w:t>:</w:t>
            </w:r>
          </w:p>
        </w:tc>
        <w:tc>
          <w:tcPr>
            <w:tcW w:w="4997" w:type="dxa"/>
          </w:tcPr>
          <w:p w14:paraId="05D2113F" w14:textId="113C41BA" w:rsidR="00056180" w:rsidRPr="007D288C" w:rsidRDefault="00B13C86" w:rsidP="00FF60CA">
            <w:pPr>
              <w:pStyle w:val="Odstavekseznama"/>
              <w:numPr>
                <w:ilvl w:val="0"/>
                <w:numId w:val="6"/>
              </w:numPr>
              <w:spacing w:line="360" w:lineRule="auto"/>
            </w:pPr>
            <w:r w:rsidRPr="007D288C">
              <w:t xml:space="preserve">Celoletni </w:t>
            </w:r>
            <w:r w:rsidR="00056180" w:rsidRPr="007D288C">
              <w:t>prostočasni in rekreativni programi</w:t>
            </w:r>
          </w:p>
        </w:tc>
      </w:tr>
      <w:tr w:rsidR="00056180" w:rsidRPr="007D288C" w14:paraId="499FF8CB" w14:textId="77777777" w:rsidTr="00056180">
        <w:trPr>
          <w:trHeight w:val="285"/>
        </w:trPr>
        <w:tc>
          <w:tcPr>
            <w:tcW w:w="4183" w:type="dxa"/>
            <w:vMerge/>
            <w:vAlign w:val="center"/>
          </w:tcPr>
          <w:p w14:paraId="12E32F7F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30A1C8C5" w14:textId="6621DB6C" w:rsidR="00056180" w:rsidRPr="007D288C" w:rsidRDefault="00056180" w:rsidP="00FF60CA">
            <w:pPr>
              <w:pStyle w:val="Odstavekseznama"/>
              <w:numPr>
                <w:ilvl w:val="0"/>
                <w:numId w:val="6"/>
              </w:numPr>
              <w:spacing w:line="360" w:lineRule="auto"/>
            </w:pPr>
            <w:r w:rsidRPr="007D288C">
              <w:t>občasni programi</w:t>
            </w:r>
            <w:r w:rsidR="00AE676E" w:rsidRPr="007D288C">
              <w:t xml:space="preserve"> (tečaj)</w:t>
            </w:r>
          </w:p>
        </w:tc>
      </w:tr>
      <w:tr w:rsidR="00056180" w:rsidRPr="007D288C" w14:paraId="43AD8918" w14:textId="77777777" w:rsidTr="007E0799">
        <w:tc>
          <w:tcPr>
            <w:tcW w:w="4183" w:type="dxa"/>
          </w:tcPr>
          <w:p w14:paraId="19186BA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udeležencev programa:</w:t>
            </w:r>
          </w:p>
        </w:tc>
        <w:tc>
          <w:tcPr>
            <w:tcW w:w="4997" w:type="dxa"/>
          </w:tcPr>
          <w:p w14:paraId="58E77CD9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5AB1E35B" w14:textId="77777777" w:rsidTr="007E0799">
        <w:tc>
          <w:tcPr>
            <w:tcW w:w="4183" w:type="dxa"/>
          </w:tcPr>
          <w:p w14:paraId="737125A6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ur vadbe tedensko:</w:t>
            </w:r>
          </w:p>
        </w:tc>
        <w:tc>
          <w:tcPr>
            <w:tcW w:w="4997" w:type="dxa"/>
          </w:tcPr>
          <w:p w14:paraId="56BE3987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5FFF4207" w14:textId="77777777" w:rsidTr="007E0799">
        <w:tc>
          <w:tcPr>
            <w:tcW w:w="4183" w:type="dxa"/>
          </w:tcPr>
          <w:p w14:paraId="756C08C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tednov letno:</w:t>
            </w:r>
          </w:p>
        </w:tc>
        <w:tc>
          <w:tcPr>
            <w:tcW w:w="4997" w:type="dxa"/>
          </w:tcPr>
          <w:p w14:paraId="4C9A8C25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707CE408" w14:textId="77777777" w:rsidTr="007E0799">
        <w:trPr>
          <w:trHeight w:val="334"/>
        </w:trPr>
        <w:tc>
          <w:tcPr>
            <w:tcW w:w="4183" w:type="dxa"/>
            <w:vMerge w:val="restart"/>
          </w:tcPr>
          <w:p w14:paraId="5E94F789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Program je za udeležence </w:t>
            </w:r>
            <w:r w:rsidRPr="007D288C">
              <w:t>(ustrezno obkroži/vpiši)</w:t>
            </w:r>
            <w:r w:rsidRPr="007D288C">
              <w:rPr>
                <w:b/>
              </w:rPr>
              <w:t>:</w:t>
            </w:r>
          </w:p>
        </w:tc>
        <w:tc>
          <w:tcPr>
            <w:tcW w:w="4997" w:type="dxa"/>
          </w:tcPr>
          <w:p w14:paraId="13E91951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brezplačen</w:t>
            </w:r>
          </w:p>
        </w:tc>
      </w:tr>
      <w:tr w:rsidR="00056180" w:rsidRPr="007D288C" w14:paraId="0A0549B3" w14:textId="77777777" w:rsidTr="007E0799">
        <w:tc>
          <w:tcPr>
            <w:tcW w:w="4183" w:type="dxa"/>
            <w:vMerge/>
          </w:tcPr>
          <w:p w14:paraId="0244FC2C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2B8AE1CD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udeleženci plačajo 50 % programa</w:t>
            </w:r>
          </w:p>
        </w:tc>
      </w:tr>
      <w:tr w:rsidR="00056180" w:rsidRPr="007D288C" w14:paraId="1443C564" w14:textId="77777777" w:rsidTr="007E0799">
        <w:tc>
          <w:tcPr>
            <w:tcW w:w="4183" w:type="dxa"/>
            <w:vMerge/>
          </w:tcPr>
          <w:p w14:paraId="07E90271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110F5530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drugo__________________________</w:t>
            </w:r>
          </w:p>
        </w:tc>
      </w:tr>
    </w:tbl>
    <w:p w14:paraId="06F85497" w14:textId="77777777" w:rsidR="00056180" w:rsidRPr="007D288C" w:rsidRDefault="00056180" w:rsidP="00F41B3F">
      <w:pPr>
        <w:jc w:val="both"/>
      </w:pPr>
    </w:p>
    <w:p w14:paraId="7FD1CE5D" w14:textId="77777777" w:rsidR="00056180" w:rsidRPr="007D288C" w:rsidRDefault="00056180" w:rsidP="00F41B3F">
      <w:pPr>
        <w:jc w:val="both"/>
      </w:pPr>
    </w:p>
    <w:p w14:paraId="2EE6B7C1" w14:textId="046871C0" w:rsidR="007C512E" w:rsidRPr="00391618" w:rsidRDefault="00056180" w:rsidP="007C512E">
      <w:pPr>
        <w:jc w:val="both"/>
        <w:rPr>
          <w:b/>
          <w:bCs/>
        </w:rPr>
      </w:pPr>
      <w:r w:rsidRPr="00391618">
        <w:rPr>
          <w:b/>
          <w:bCs/>
        </w:rPr>
        <w:t xml:space="preserve">Tabela </w:t>
      </w:r>
      <w:r w:rsidR="00427810" w:rsidRPr="00391618">
        <w:rPr>
          <w:b/>
          <w:bCs/>
        </w:rPr>
        <w:t>2</w:t>
      </w:r>
      <w:r w:rsidR="007C512E" w:rsidRPr="00391618">
        <w:rPr>
          <w:b/>
          <w:bCs/>
        </w:rPr>
        <w:t>: Strokovni kader</w:t>
      </w:r>
      <w:r w:rsidR="00F8652F" w:rsidRPr="00391618">
        <w:rPr>
          <w:b/>
          <w:bCs/>
        </w:rPr>
        <w:t xml:space="preserve"> </w:t>
      </w:r>
    </w:p>
    <w:p w14:paraId="6424253A" w14:textId="77777777" w:rsidR="007C512E" w:rsidRPr="007D288C" w:rsidRDefault="007C512E" w:rsidP="007C5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44"/>
        <w:gridCol w:w="2610"/>
        <w:gridCol w:w="2210"/>
      </w:tblGrid>
      <w:tr w:rsidR="00F8652F" w:rsidRPr="007D288C" w14:paraId="28AA9384" w14:textId="77777777" w:rsidTr="00BE1012">
        <w:tc>
          <w:tcPr>
            <w:tcW w:w="2943" w:type="dxa"/>
          </w:tcPr>
          <w:p w14:paraId="59B51229" w14:textId="77777777" w:rsidR="00F8652F" w:rsidRPr="007D288C" w:rsidRDefault="00F8652F" w:rsidP="007E0799">
            <w:pPr>
              <w:rPr>
                <w:b/>
              </w:rPr>
            </w:pPr>
            <w:r w:rsidRPr="007D288C">
              <w:rPr>
                <w:b/>
              </w:rPr>
              <w:t>Naziv programa</w:t>
            </w:r>
          </w:p>
        </w:tc>
        <w:tc>
          <w:tcPr>
            <w:tcW w:w="2977" w:type="dxa"/>
          </w:tcPr>
          <w:p w14:paraId="1286A4E9" w14:textId="77777777" w:rsidR="00F8652F" w:rsidRPr="007D288C" w:rsidRDefault="00F8652F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Vodja programa</w:t>
            </w:r>
            <w:r w:rsidR="0053215B" w:rsidRPr="007D288C">
              <w:rPr>
                <w:b/>
              </w:rPr>
              <w:t xml:space="preserve"> (ime in priimek)</w:t>
            </w:r>
          </w:p>
        </w:tc>
        <w:tc>
          <w:tcPr>
            <w:tcW w:w="3260" w:type="dxa"/>
          </w:tcPr>
          <w:p w14:paraId="52713557" w14:textId="77777777" w:rsidR="00F8652F" w:rsidRPr="007D288C" w:rsidRDefault="00F8652F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Strokovna usposobljenost</w:t>
            </w:r>
          </w:p>
        </w:tc>
        <w:tc>
          <w:tcPr>
            <w:tcW w:w="3260" w:type="dxa"/>
          </w:tcPr>
          <w:p w14:paraId="5C183B5F" w14:textId="77777777" w:rsidR="00F8652F" w:rsidRPr="007D288C" w:rsidRDefault="00F8652F" w:rsidP="00F8652F">
            <w:pPr>
              <w:keepNext/>
              <w:jc w:val="center"/>
              <w:outlineLvl w:val="1"/>
              <w:rPr>
                <w:b/>
                <w:bCs/>
              </w:rPr>
            </w:pPr>
            <w:r w:rsidRPr="007D288C">
              <w:rPr>
                <w:b/>
                <w:bCs/>
              </w:rPr>
              <w:t>š</w:t>
            </w:r>
            <w:r w:rsidRPr="007D288C">
              <w:rPr>
                <w:b/>
              </w:rPr>
              <w:t>t. ur na teden</w:t>
            </w:r>
          </w:p>
        </w:tc>
      </w:tr>
      <w:tr w:rsidR="00F8652F" w:rsidRPr="007D288C" w14:paraId="2DD2E6A5" w14:textId="77777777" w:rsidTr="00BE1012">
        <w:tc>
          <w:tcPr>
            <w:tcW w:w="2943" w:type="dxa"/>
          </w:tcPr>
          <w:p w14:paraId="32E9E6E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24CDFDF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6A355CAE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1C3163EB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5B8120E9" w14:textId="77777777" w:rsidTr="00BE1012">
        <w:tc>
          <w:tcPr>
            <w:tcW w:w="2943" w:type="dxa"/>
          </w:tcPr>
          <w:p w14:paraId="0EE70B3B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0A68E41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0AC39D1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A32D77A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5931283B" w14:textId="77777777" w:rsidTr="00BE1012">
        <w:tc>
          <w:tcPr>
            <w:tcW w:w="2943" w:type="dxa"/>
          </w:tcPr>
          <w:p w14:paraId="03D87054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2159E64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10E458F6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3359210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766D3856" w14:textId="77777777" w:rsidTr="00BE1012">
        <w:tc>
          <w:tcPr>
            <w:tcW w:w="2943" w:type="dxa"/>
          </w:tcPr>
          <w:p w14:paraId="4DE15705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8D430C2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5F5F696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6A5C6A77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0EC344E0" w14:textId="77777777" w:rsidTr="00BE1012">
        <w:tc>
          <w:tcPr>
            <w:tcW w:w="2943" w:type="dxa"/>
          </w:tcPr>
          <w:p w14:paraId="571724A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2DE67D7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7E68847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AAFA114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3F2ECD69" w14:textId="77777777" w:rsidTr="00BE1012">
        <w:tc>
          <w:tcPr>
            <w:tcW w:w="2943" w:type="dxa"/>
          </w:tcPr>
          <w:p w14:paraId="7435F939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5A6F438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0F3F392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9D3D8BE" w14:textId="77777777" w:rsidR="00F8652F" w:rsidRPr="007D288C" w:rsidRDefault="00F8652F" w:rsidP="00FF60CA">
            <w:pPr>
              <w:spacing w:line="360" w:lineRule="auto"/>
            </w:pPr>
          </w:p>
        </w:tc>
      </w:tr>
    </w:tbl>
    <w:p w14:paraId="018B1911" w14:textId="77777777" w:rsidR="007C512E" w:rsidRPr="007D288C" w:rsidRDefault="007C512E" w:rsidP="00FF60CA">
      <w:pPr>
        <w:spacing w:line="360" w:lineRule="auto"/>
        <w:jc w:val="both"/>
      </w:pPr>
    </w:p>
    <w:p w14:paraId="504D49C9" w14:textId="77777777" w:rsidR="0053215B" w:rsidRPr="007D288C" w:rsidRDefault="0053215B" w:rsidP="0053215B">
      <w:r w:rsidRPr="007D288C">
        <w:t xml:space="preserve">Priloge/dokazila: </w:t>
      </w:r>
    </w:p>
    <w:p w14:paraId="40148F18" w14:textId="77777777" w:rsidR="0053215B" w:rsidRPr="007D288C" w:rsidRDefault="0053215B" w:rsidP="0053215B">
      <w:pPr>
        <w:pStyle w:val="Odstavekseznama"/>
        <w:numPr>
          <w:ilvl w:val="0"/>
          <w:numId w:val="3"/>
        </w:numPr>
      </w:pPr>
      <w:r w:rsidRPr="007D288C">
        <w:t>dokazilo o usposobljenosti strokovnega kadra</w:t>
      </w:r>
    </w:p>
    <w:p w14:paraId="6FC2604F" w14:textId="77777777" w:rsidR="00FA6494" w:rsidRPr="007D288C" w:rsidRDefault="00FA6494" w:rsidP="00F41B3F">
      <w:pPr>
        <w:jc w:val="both"/>
      </w:pPr>
    </w:p>
    <w:p w14:paraId="0EF5B9AD" w14:textId="01D8FF05" w:rsidR="0053215B" w:rsidRDefault="0053215B" w:rsidP="00F41B3F">
      <w:pPr>
        <w:jc w:val="both"/>
      </w:pPr>
    </w:p>
    <w:p w14:paraId="7CBC0954" w14:textId="54BEC34B" w:rsidR="00FF60CA" w:rsidRDefault="00FF60CA" w:rsidP="00F41B3F">
      <w:pPr>
        <w:jc w:val="both"/>
      </w:pPr>
    </w:p>
    <w:p w14:paraId="3556F4AE" w14:textId="63F58848" w:rsidR="00FF60CA" w:rsidRDefault="00FF60CA" w:rsidP="00F41B3F">
      <w:pPr>
        <w:jc w:val="both"/>
      </w:pPr>
    </w:p>
    <w:p w14:paraId="5D7A2086" w14:textId="77777777" w:rsidR="00FF60CA" w:rsidRPr="007D288C" w:rsidRDefault="00FF60CA" w:rsidP="00F41B3F">
      <w:pPr>
        <w:jc w:val="both"/>
      </w:pPr>
    </w:p>
    <w:p w14:paraId="21D62480" w14:textId="77777777" w:rsidR="0053215B" w:rsidRPr="007D288C" w:rsidRDefault="0053215B" w:rsidP="00F8652F">
      <w:pPr>
        <w:jc w:val="both"/>
      </w:pPr>
    </w:p>
    <w:p w14:paraId="4E2D504E" w14:textId="7F7F0847" w:rsidR="00AE676E" w:rsidRPr="007D288C" w:rsidRDefault="00AE676E" w:rsidP="00AE676E">
      <w:pPr>
        <w:rPr>
          <w:b/>
        </w:rPr>
      </w:pPr>
      <w:r w:rsidRPr="007D288C">
        <w:rPr>
          <w:b/>
        </w:rPr>
        <w:lastRenderedPageBreak/>
        <w:t xml:space="preserve">Tabela </w:t>
      </w:r>
      <w:r w:rsidR="00427810" w:rsidRPr="007D288C">
        <w:rPr>
          <w:b/>
        </w:rPr>
        <w:t>3</w:t>
      </w:r>
      <w:r w:rsidRPr="007D288C">
        <w:rPr>
          <w:b/>
        </w:rPr>
        <w:t>: Urnik vadbe</w:t>
      </w:r>
    </w:p>
    <w:p w14:paraId="3B6E9E5F" w14:textId="77777777" w:rsidR="00AE676E" w:rsidRPr="007D288C" w:rsidRDefault="00AE676E" w:rsidP="00AE676E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AE676E" w:rsidRPr="007D288C" w14:paraId="38CFAF4A" w14:textId="77777777" w:rsidTr="00DD1897">
        <w:trPr>
          <w:trHeight w:val="791"/>
        </w:trPr>
        <w:tc>
          <w:tcPr>
            <w:tcW w:w="1701" w:type="dxa"/>
            <w:vAlign w:val="center"/>
          </w:tcPr>
          <w:p w14:paraId="1DBE7AC8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DAN</w:t>
            </w:r>
          </w:p>
        </w:tc>
        <w:tc>
          <w:tcPr>
            <w:tcW w:w="1276" w:type="dxa"/>
            <w:vAlign w:val="center"/>
          </w:tcPr>
          <w:p w14:paraId="2F78FD16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 xml:space="preserve">URA </w:t>
            </w:r>
          </w:p>
          <w:p w14:paraId="4F91F1D5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2CF7651A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OBJEKT VADBE</w:t>
            </w:r>
          </w:p>
          <w:p w14:paraId="29EE5F6D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(športna površina, kjer se izvaja program)</w:t>
            </w:r>
          </w:p>
        </w:tc>
      </w:tr>
      <w:tr w:rsidR="00AE676E" w:rsidRPr="007D288C" w14:paraId="024CB6A5" w14:textId="77777777" w:rsidTr="00DD1897">
        <w:tc>
          <w:tcPr>
            <w:tcW w:w="1701" w:type="dxa"/>
            <w:vAlign w:val="center"/>
          </w:tcPr>
          <w:p w14:paraId="128489CB" w14:textId="77777777" w:rsidR="00AE676E" w:rsidRPr="007D288C" w:rsidRDefault="00AE676E" w:rsidP="00AE676E">
            <w:r w:rsidRPr="007D288C">
              <w:t>PONEDELJEK</w:t>
            </w:r>
          </w:p>
        </w:tc>
        <w:tc>
          <w:tcPr>
            <w:tcW w:w="1276" w:type="dxa"/>
          </w:tcPr>
          <w:p w14:paraId="01A6F768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7D6E0F45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0391D115" w14:textId="77777777" w:rsidTr="00DD1897">
        <w:tc>
          <w:tcPr>
            <w:tcW w:w="1701" w:type="dxa"/>
            <w:vAlign w:val="center"/>
          </w:tcPr>
          <w:p w14:paraId="5407783C" w14:textId="77777777" w:rsidR="00AE676E" w:rsidRPr="007D288C" w:rsidRDefault="00AE676E" w:rsidP="00AE676E">
            <w:r w:rsidRPr="007D288C">
              <w:t>TOREK</w:t>
            </w:r>
          </w:p>
        </w:tc>
        <w:tc>
          <w:tcPr>
            <w:tcW w:w="1276" w:type="dxa"/>
          </w:tcPr>
          <w:p w14:paraId="3D9C7AA7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71A35E1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2E09F226" w14:textId="77777777" w:rsidTr="00DD1897">
        <w:tc>
          <w:tcPr>
            <w:tcW w:w="1701" w:type="dxa"/>
            <w:vAlign w:val="center"/>
          </w:tcPr>
          <w:p w14:paraId="0C0ECC07" w14:textId="77777777" w:rsidR="00AE676E" w:rsidRPr="007D288C" w:rsidRDefault="00AE676E" w:rsidP="00AE676E">
            <w:r w:rsidRPr="007D288C">
              <w:t>SREDA</w:t>
            </w:r>
          </w:p>
        </w:tc>
        <w:tc>
          <w:tcPr>
            <w:tcW w:w="1276" w:type="dxa"/>
          </w:tcPr>
          <w:p w14:paraId="2EB5E144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128FB470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709F1F8B" w14:textId="77777777" w:rsidTr="00DD1897">
        <w:tc>
          <w:tcPr>
            <w:tcW w:w="1701" w:type="dxa"/>
            <w:vAlign w:val="center"/>
          </w:tcPr>
          <w:p w14:paraId="4E9B5DE4" w14:textId="77777777" w:rsidR="00AE676E" w:rsidRPr="007D288C" w:rsidRDefault="00AE676E" w:rsidP="00AE676E">
            <w:r w:rsidRPr="007D288C">
              <w:t>ČETRTEK</w:t>
            </w:r>
          </w:p>
        </w:tc>
        <w:tc>
          <w:tcPr>
            <w:tcW w:w="1276" w:type="dxa"/>
          </w:tcPr>
          <w:p w14:paraId="396DD59C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45A89D16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6FA27219" w14:textId="77777777" w:rsidTr="00DD1897">
        <w:tc>
          <w:tcPr>
            <w:tcW w:w="1701" w:type="dxa"/>
            <w:vAlign w:val="center"/>
          </w:tcPr>
          <w:p w14:paraId="238A0D6F" w14:textId="77777777" w:rsidR="00AE676E" w:rsidRPr="007D288C" w:rsidRDefault="00AE676E" w:rsidP="00AE676E">
            <w:r w:rsidRPr="007D288C">
              <w:t>PETEK</w:t>
            </w:r>
          </w:p>
        </w:tc>
        <w:tc>
          <w:tcPr>
            <w:tcW w:w="1276" w:type="dxa"/>
          </w:tcPr>
          <w:p w14:paraId="02323192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5AA46423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13A4EA13" w14:textId="77777777" w:rsidTr="00DD1897">
        <w:tc>
          <w:tcPr>
            <w:tcW w:w="1701" w:type="dxa"/>
            <w:vAlign w:val="center"/>
          </w:tcPr>
          <w:p w14:paraId="460022B1" w14:textId="77777777" w:rsidR="00AE676E" w:rsidRPr="007D288C" w:rsidRDefault="00AE676E" w:rsidP="00AE676E">
            <w:r w:rsidRPr="007D288C">
              <w:t>SOBOTA</w:t>
            </w:r>
          </w:p>
        </w:tc>
        <w:tc>
          <w:tcPr>
            <w:tcW w:w="1276" w:type="dxa"/>
          </w:tcPr>
          <w:p w14:paraId="0E3FB2A6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CB555AF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27E26651" w14:textId="77777777" w:rsidTr="00DD1897">
        <w:tc>
          <w:tcPr>
            <w:tcW w:w="1701" w:type="dxa"/>
            <w:vAlign w:val="center"/>
          </w:tcPr>
          <w:p w14:paraId="38B4AA07" w14:textId="77777777" w:rsidR="00AE676E" w:rsidRPr="007D288C" w:rsidRDefault="00AE676E" w:rsidP="00AE676E">
            <w:r w:rsidRPr="007D288C">
              <w:t>NEDELJA</w:t>
            </w:r>
          </w:p>
        </w:tc>
        <w:tc>
          <w:tcPr>
            <w:tcW w:w="1276" w:type="dxa"/>
          </w:tcPr>
          <w:p w14:paraId="05EBA131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B9395B0" w14:textId="77777777" w:rsidR="00AE676E" w:rsidRPr="007D288C" w:rsidRDefault="00AE676E" w:rsidP="00FF60CA">
            <w:pPr>
              <w:spacing w:line="360" w:lineRule="auto"/>
            </w:pPr>
          </w:p>
        </w:tc>
      </w:tr>
    </w:tbl>
    <w:p w14:paraId="337C020D" w14:textId="77777777" w:rsidR="00AE676E" w:rsidRPr="007D288C" w:rsidRDefault="00AE676E" w:rsidP="00AE676E">
      <w:pPr>
        <w:rPr>
          <w:vanish/>
        </w:rPr>
      </w:pPr>
    </w:p>
    <w:p w14:paraId="37677148" w14:textId="77777777" w:rsidR="00AE676E" w:rsidRPr="007D288C" w:rsidRDefault="00AE676E" w:rsidP="00AE676E">
      <w:pPr>
        <w:rPr>
          <w:b/>
        </w:rPr>
      </w:pPr>
    </w:p>
    <w:p w14:paraId="1671B8B7" w14:textId="77777777" w:rsidR="00AE676E" w:rsidRPr="007D288C" w:rsidRDefault="00AE676E" w:rsidP="00AE676E">
      <w:pPr>
        <w:rPr>
          <w:b/>
        </w:rPr>
      </w:pPr>
      <w:r w:rsidRPr="007D288C">
        <w:rPr>
          <w:b/>
        </w:rPr>
        <w:t>V kolikor se program v različnih obdobjih leta izvaja v drugačnem tedenskem obsegu in v drugih objektih, za to obdobje priložite dodaten urnik.</w:t>
      </w:r>
    </w:p>
    <w:p w14:paraId="767F789C" w14:textId="77777777" w:rsidR="00056180" w:rsidRPr="007D288C" w:rsidRDefault="00056180" w:rsidP="00056180">
      <w:pPr>
        <w:rPr>
          <w:color w:val="E36C0A" w:themeColor="accent6" w:themeShade="BF"/>
        </w:rPr>
      </w:pPr>
    </w:p>
    <w:p w14:paraId="1342E612" w14:textId="77777777" w:rsidR="00056180" w:rsidRPr="007D288C" w:rsidRDefault="00056180" w:rsidP="00056180"/>
    <w:p w14:paraId="0880FB83" w14:textId="4DFA25E7" w:rsidR="00056180" w:rsidRPr="00391618" w:rsidRDefault="00056180" w:rsidP="00056180">
      <w:pPr>
        <w:rPr>
          <w:b/>
          <w:bCs/>
        </w:rPr>
      </w:pPr>
      <w:r w:rsidRPr="00391618">
        <w:rPr>
          <w:b/>
          <w:bCs/>
        </w:rPr>
        <w:t xml:space="preserve">Tabela </w:t>
      </w:r>
      <w:r w:rsidR="00427810" w:rsidRPr="00391618">
        <w:rPr>
          <w:b/>
          <w:bCs/>
        </w:rPr>
        <w:t>4</w:t>
      </w:r>
      <w:r w:rsidRPr="00391618">
        <w:rPr>
          <w:b/>
          <w:bCs/>
        </w:rPr>
        <w:t>: Podatki o udeležencih programa</w:t>
      </w:r>
    </w:p>
    <w:p w14:paraId="573D8231" w14:textId="77777777" w:rsidR="00056180" w:rsidRPr="007D288C" w:rsidRDefault="00056180" w:rsidP="000561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056180" w:rsidRPr="007D288C" w14:paraId="6D1D42DC" w14:textId="77777777" w:rsidTr="007E0799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6DB87514" w14:textId="54EBFE09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Ime in priimek, 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587073F4" w14:textId="77777777" w:rsidR="00056180" w:rsidRPr="007D288C" w:rsidRDefault="00056180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leto rojstva</w:t>
            </w:r>
          </w:p>
        </w:tc>
      </w:tr>
      <w:tr w:rsidR="00056180" w:rsidRPr="007D288C" w14:paraId="4FF6B9C9" w14:textId="77777777" w:rsidTr="007E0799">
        <w:trPr>
          <w:trHeight w:val="274"/>
        </w:trPr>
        <w:tc>
          <w:tcPr>
            <w:tcW w:w="7221" w:type="dxa"/>
          </w:tcPr>
          <w:p w14:paraId="169AEF5B" w14:textId="77777777" w:rsidR="00056180" w:rsidRPr="007D288C" w:rsidRDefault="00056180" w:rsidP="00FF60CA">
            <w:pPr>
              <w:spacing w:line="360" w:lineRule="auto"/>
            </w:pPr>
            <w:r w:rsidRPr="007D288C">
              <w:t>1.</w:t>
            </w:r>
          </w:p>
        </w:tc>
        <w:tc>
          <w:tcPr>
            <w:tcW w:w="2006" w:type="dxa"/>
          </w:tcPr>
          <w:p w14:paraId="50DD2C3B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CD79FD4" w14:textId="77777777" w:rsidTr="007E0799">
        <w:trPr>
          <w:trHeight w:val="274"/>
        </w:trPr>
        <w:tc>
          <w:tcPr>
            <w:tcW w:w="7221" w:type="dxa"/>
          </w:tcPr>
          <w:p w14:paraId="47423281" w14:textId="77777777" w:rsidR="00056180" w:rsidRPr="007D288C" w:rsidRDefault="00056180" w:rsidP="00FF60CA">
            <w:pPr>
              <w:spacing w:line="360" w:lineRule="auto"/>
            </w:pPr>
            <w:r w:rsidRPr="007D288C">
              <w:t>2.</w:t>
            </w:r>
          </w:p>
        </w:tc>
        <w:tc>
          <w:tcPr>
            <w:tcW w:w="2006" w:type="dxa"/>
          </w:tcPr>
          <w:p w14:paraId="51985A93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F9A2DDF" w14:textId="77777777" w:rsidTr="007E0799">
        <w:trPr>
          <w:trHeight w:val="274"/>
        </w:trPr>
        <w:tc>
          <w:tcPr>
            <w:tcW w:w="7221" w:type="dxa"/>
          </w:tcPr>
          <w:p w14:paraId="571B6D78" w14:textId="77777777" w:rsidR="00056180" w:rsidRPr="007D288C" w:rsidRDefault="00056180" w:rsidP="00FF60CA">
            <w:pPr>
              <w:spacing w:line="360" w:lineRule="auto"/>
            </w:pPr>
            <w:r w:rsidRPr="007D288C">
              <w:t>3.</w:t>
            </w:r>
          </w:p>
        </w:tc>
        <w:tc>
          <w:tcPr>
            <w:tcW w:w="2006" w:type="dxa"/>
          </w:tcPr>
          <w:p w14:paraId="52436C2F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1159C31F" w14:textId="77777777" w:rsidTr="007E0799">
        <w:trPr>
          <w:trHeight w:val="274"/>
        </w:trPr>
        <w:tc>
          <w:tcPr>
            <w:tcW w:w="7221" w:type="dxa"/>
          </w:tcPr>
          <w:p w14:paraId="58DECC4E" w14:textId="77777777" w:rsidR="00056180" w:rsidRPr="007D288C" w:rsidRDefault="00056180" w:rsidP="00FF60CA">
            <w:pPr>
              <w:spacing w:line="360" w:lineRule="auto"/>
            </w:pPr>
            <w:r w:rsidRPr="007D288C">
              <w:t>4.</w:t>
            </w:r>
          </w:p>
        </w:tc>
        <w:tc>
          <w:tcPr>
            <w:tcW w:w="2006" w:type="dxa"/>
          </w:tcPr>
          <w:p w14:paraId="7650B5C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E63E4F7" w14:textId="77777777" w:rsidTr="007E0799">
        <w:trPr>
          <w:trHeight w:val="274"/>
        </w:trPr>
        <w:tc>
          <w:tcPr>
            <w:tcW w:w="7221" w:type="dxa"/>
          </w:tcPr>
          <w:p w14:paraId="3B9F489D" w14:textId="77777777" w:rsidR="00056180" w:rsidRPr="007D288C" w:rsidRDefault="00056180" w:rsidP="00FF60CA">
            <w:pPr>
              <w:spacing w:line="360" w:lineRule="auto"/>
            </w:pPr>
            <w:r w:rsidRPr="007D288C">
              <w:t>5.</w:t>
            </w:r>
          </w:p>
        </w:tc>
        <w:tc>
          <w:tcPr>
            <w:tcW w:w="2006" w:type="dxa"/>
          </w:tcPr>
          <w:p w14:paraId="68B18C65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ADEB7EA" w14:textId="77777777" w:rsidTr="007E0799">
        <w:trPr>
          <w:trHeight w:val="274"/>
        </w:trPr>
        <w:tc>
          <w:tcPr>
            <w:tcW w:w="7221" w:type="dxa"/>
          </w:tcPr>
          <w:p w14:paraId="5953D59C" w14:textId="77777777" w:rsidR="00056180" w:rsidRPr="007D288C" w:rsidRDefault="00056180" w:rsidP="00FF60CA">
            <w:pPr>
              <w:spacing w:line="360" w:lineRule="auto"/>
            </w:pPr>
            <w:r w:rsidRPr="007D288C">
              <w:t>6.</w:t>
            </w:r>
          </w:p>
        </w:tc>
        <w:tc>
          <w:tcPr>
            <w:tcW w:w="2006" w:type="dxa"/>
          </w:tcPr>
          <w:p w14:paraId="0036A18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3C62E56" w14:textId="77777777" w:rsidTr="007E0799">
        <w:trPr>
          <w:trHeight w:val="274"/>
        </w:trPr>
        <w:tc>
          <w:tcPr>
            <w:tcW w:w="7221" w:type="dxa"/>
          </w:tcPr>
          <w:p w14:paraId="5D4274FB" w14:textId="77777777" w:rsidR="00056180" w:rsidRPr="007D288C" w:rsidRDefault="00056180" w:rsidP="00FF60CA">
            <w:pPr>
              <w:spacing w:line="360" w:lineRule="auto"/>
            </w:pPr>
            <w:r w:rsidRPr="007D288C">
              <w:t>7.</w:t>
            </w:r>
          </w:p>
        </w:tc>
        <w:tc>
          <w:tcPr>
            <w:tcW w:w="2006" w:type="dxa"/>
          </w:tcPr>
          <w:p w14:paraId="598EBBC4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626FECEC" w14:textId="77777777" w:rsidTr="007E0799">
        <w:trPr>
          <w:trHeight w:val="274"/>
        </w:trPr>
        <w:tc>
          <w:tcPr>
            <w:tcW w:w="7221" w:type="dxa"/>
          </w:tcPr>
          <w:p w14:paraId="74EC74CD" w14:textId="77777777" w:rsidR="00056180" w:rsidRPr="007D288C" w:rsidRDefault="00056180" w:rsidP="00FF60CA">
            <w:pPr>
              <w:spacing w:line="360" w:lineRule="auto"/>
            </w:pPr>
            <w:r w:rsidRPr="007D288C">
              <w:t>8.</w:t>
            </w:r>
          </w:p>
        </w:tc>
        <w:tc>
          <w:tcPr>
            <w:tcW w:w="2006" w:type="dxa"/>
          </w:tcPr>
          <w:p w14:paraId="2E49DB54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2883E92" w14:textId="77777777" w:rsidTr="007E0799">
        <w:trPr>
          <w:trHeight w:val="289"/>
        </w:trPr>
        <w:tc>
          <w:tcPr>
            <w:tcW w:w="7221" w:type="dxa"/>
          </w:tcPr>
          <w:p w14:paraId="7AE0F78B" w14:textId="77777777" w:rsidR="00056180" w:rsidRPr="007D288C" w:rsidRDefault="00056180" w:rsidP="00FF60CA">
            <w:pPr>
              <w:spacing w:line="360" w:lineRule="auto"/>
            </w:pPr>
            <w:r w:rsidRPr="007D288C">
              <w:t>9.</w:t>
            </w:r>
          </w:p>
        </w:tc>
        <w:tc>
          <w:tcPr>
            <w:tcW w:w="2006" w:type="dxa"/>
          </w:tcPr>
          <w:p w14:paraId="23857939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33DF9257" w14:textId="77777777" w:rsidTr="007E0799">
        <w:trPr>
          <w:trHeight w:val="289"/>
        </w:trPr>
        <w:tc>
          <w:tcPr>
            <w:tcW w:w="7221" w:type="dxa"/>
          </w:tcPr>
          <w:p w14:paraId="4FD55016" w14:textId="77777777" w:rsidR="00056180" w:rsidRPr="007D288C" w:rsidRDefault="00056180" w:rsidP="00FF60CA">
            <w:pPr>
              <w:spacing w:line="360" w:lineRule="auto"/>
            </w:pPr>
            <w:r w:rsidRPr="007D288C">
              <w:t>10.</w:t>
            </w:r>
          </w:p>
        </w:tc>
        <w:tc>
          <w:tcPr>
            <w:tcW w:w="2006" w:type="dxa"/>
          </w:tcPr>
          <w:p w14:paraId="456E4F28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04734F51" w14:textId="77777777" w:rsidTr="007E0799">
        <w:trPr>
          <w:trHeight w:val="289"/>
        </w:trPr>
        <w:tc>
          <w:tcPr>
            <w:tcW w:w="7221" w:type="dxa"/>
          </w:tcPr>
          <w:p w14:paraId="22FDE129" w14:textId="77777777" w:rsidR="00056180" w:rsidRPr="007D288C" w:rsidRDefault="00056180" w:rsidP="00FF60CA">
            <w:pPr>
              <w:spacing w:line="360" w:lineRule="auto"/>
            </w:pPr>
            <w:r w:rsidRPr="007D288C">
              <w:t>11.</w:t>
            </w:r>
          </w:p>
        </w:tc>
        <w:tc>
          <w:tcPr>
            <w:tcW w:w="2006" w:type="dxa"/>
          </w:tcPr>
          <w:p w14:paraId="00B3954D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3282B112" w14:textId="77777777" w:rsidTr="007E0799">
        <w:trPr>
          <w:trHeight w:val="289"/>
        </w:trPr>
        <w:tc>
          <w:tcPr>
            <w:tcW w:w="7221" w:type="dxa"/>
          </w:tcPr>
          <w:p w14:paraId="56B68D93" w14:textId="77777777" w:rsidR="00056180" w:rsidRPr="007D288C" w:rsidRDefault="00056180" w:rsidP="00FF60CA">
            <w:pPr>
              <w:spacing w:line="360" w:lineRule="auto"/>
            </w:pPr>
            <w:r w:rsidRPr="007D288C">
              <w:t>12.</w:t>
            </w:r>
          </w:p>
        </w:tc>
        <w:tc>
          <w:tcPr>
            <w:tcW w:w="2006" w:type="dxa"/>
          </w:tcPr>
          <w:p w14:paraId="346219C0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1430105" w14:textId="77777777" w:rsidTr="007E0799">
        <w:trPr>
          <w:trHeight w:val="289"/>
        </w:trPr>
        <w:tc>
          <w:tcPr>
            <w:tcW w:w="7221" w:type="dxa"/>
          </w:tcPr>
          <w:p w14:paraId="5ACFBC9B" w14:textId="77777777" w:rsidR="00056180" w:rsidRPr="007D288C" w:rsidRDefault="00056180" w:rsidP="00FF60CA">
            <w:pPr>
              <w:spacing w:line="360" w:lineRule="auto"/>
            </w:pPr>
            <w:r w:rsidRPr="007D288C">
              <w:t>13.</w:t>
            </w:r>
          </w:p>
        </w:tc>
        <w:tc>
          <w:tcPr>
            <w:tcW w:w="2006" w:type="dxa"/>
          </w:tcPr>
          <w:p w14:paraId="6E83619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93B7D9F" w14:textId="77777777" w:rsidTr="007E0799">
        <w:trPr>
          <w:trHeight w:val="289"/>
        </w:trPr>
        <w:tc>
          <w:tcPr>
            <w:tcW w:w="7221" w:type="dxa"/>
          </w:tcPr>
          <w:p w14:paraId="428AF4B5" w14:textId="77777777" w:rsidR="00056180" w:rsidRPr="007D288C" w:rsidRDefault="00056180" w:rsidP="00FF60CA">
            <w:pPr>
              <w:spacing w:line="360" w:lineRule="auto"/>
            </w:pPr>
            <w:r w:rsidRPr="007D288C">
              <w:t>14.</w:t>
            </w:r>
          </w:p>
        </w:tc>
        <w:tc>
          <w:tcPr>
            <w:tcW w:w="2006" w:type="dxa"/>
          </w:tcPr>
          <w:p w14:paraId="67DAA010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8F2E2F7" w14:textId="77777777" w:rsidTr="007E0799">
        <w:trPr>
          <w:trHeight w:val="289"/>
        </w:trPr>
        <w:tc>
          <w:tcPr>
            <w:tcW w:w="7221" w:type="dxa"/>
          </w:tcPr>
          <w:p w14:paraId="0A4F279D" w14:textId="77777777" w:rsidR="00056180" w:rsidRPr="007D288C" w:rsidRDefault="00056180" w:rsidP="00FF60CA">
            <w:pPr>
              <w:spacing w:line="360" w:lineRule="auto"/>
            </w:pPr>
            <w:r w:rsidRPr="007D288C">
              <w:t>15.</w:t>
            </w:r>
          </w:p>
        </w:tc>
        <w:tc>
          <w:tcPr>
            <w:tcW w:w="2006" w:type="dxa"/>
          </w:tcPr>
          <w:p w14:paraId="19AF6643" w14:textId="77777777" w:rsidR="00056180" w:rsidRPr="007D288C" w:rsidRDefault="00056180" w:rsidP="00FF60CA">
            <w:pPr>
              <w:spacing w:line="360" w:lineRule="auto"/>
            </w:pPr>
          </w:p>
        </w:tc>
      </w:tr>
    </w:tbl>
    <w:p w14:paraId="18FA1AA3" w14:textId="1A9432F2" w:rsidR="00056180" w:rsidRDefault="00056180" w:rsidP="00056180"/>
    <w:p w14:paraId="42733013" w14:textId="77777777" w:rsidR="00391618" w:rsidRPr="007D288C" w:rsidRDefault="00391618" w:rsidP="00056180"/>
    <w:p w14:paraId="4DDCB143" w14:textId="77777777" w:rsidR="00056180" w:rsidRPr="007D288C" w:rsidRDefault="00056180" w:rsidP="00056180">
      <w:r w:rsidRPr="007D288C">
        <w:lastRenderedPageBreak/>
        <w:t xml:space="preserve">Opomba: </w:t>
      </w:r>
    </w:p>
    <w:p w14:paraId="26892D36" w14:textId="77777777" w:rsidR="00056180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V kolikor je potrebno dodajte vrstice tabele</w:t>
      </w:r>
    </w:p>
    <w:p w14:paraId="77982A3C" w14:textId="77777777" w:rsidR="00056180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Noben udeleženec/</w:t>
      </w:r>
      <w:proofErr w:type="spellStart"/>
      <w:r w:rsidRPr="007D288C">
        <w:t>ka</w:t>
      </w:r>
      <w:proofErr w:type="spellEnd"/>
      <w:r w:rsidRPr="007D288C">
        <w:t xml:space="preserve"> ne more biti hkrati prijavljen v dveh ali več vadbenih skupinah.</w:t>
      </w:r>
    </w:p>
    <w:p w14:paraId="239933CA" w14:textId="061778D8" w:rsidR="007C512E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Podatki o udeležencih programa se bodo uporabljali izključno samo za namene razpisa na katerega se izvajalec LPŠ prijavlja</w:t>
      </w:r>
    </w:p>
    <w:p w14:paraId="4D83B931" w14:textId="51647044" w:rsidR="00427810" w:rsidRPr="007D288C" w:rsidRDefault="00427810" w:rsidP="00427810"/>
    <w:p w14:paraId="1533D299" w14:textId="0022EEA9" w:rsidR="00427810" w:rsidRPr="007D288C" w:rsidRDefault="00427810" w:rsidP="00427810"/>
    <w:p w14:paraId="2E235B0F" w14:textId="77777777" w:rsidR="00427810" w:rsidRPr="007D288C" w:rsidRDefault="00427810" w:rsidP="00427810"/>
    <w:p w14:paraId="1D6909DF" w14:textId="77777777" w:rsidR="00427810" w:rsidRPr="007D288C" w:rsidRDefault="00427810" w:rsidP="0042781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427810" w:rsidRPr="007D288C" w14:paraId="0D8E694E" w14:textId="77777777" w:rsidTr="00DD66E6">
        <w:tc>
          <w:tcPr>
            <w:tcW w:w="3261" w:type="dxa"/>
            <w:hideMark/>
          </w:tcPr>
          <w:p w14:paraId="61AC650F" w14:textId="77777777" w:rsidR="00427810" w:rsidRPr="007D288C" w:rsidRDefault="00427810" w:rsidP="00427810">
            <w:r w:rsidRPr="007D288C">
              <w:t>Kraj in datum:</w:t>
            </w:r>
          </w:p>
        </w:tc>
        <w:tc>
          <w:tcPr>
            <w:tcW w:w="2268" w:type="dxa"/>
          </w:tcPr>
          <w:p w14:paraId="2DADE15E" w14:textId="77777777" w:rsidR="00427810" w:rsidRPr="007D288C" w:rsidRDefault="00427810" w:rsidP="00427810"/>
        </w:tc>
        <w:tc>
          <w:tcPr>
            <w:tcW w:w="4110" w:type="dxa"/>
            <w:gridSpan w:val="2"/>
            <w:hideMark/>
          </w:tcPr>
          <w:p w14:paraId="02ABA2BA" w14:textId="77777777" w:rsidR="00427810" w:rsidRPr="007D288C" w:rsidRDefault="00427810" w:rsidP="00427810">
            <w:r w:rsidRPr="007D288C">
              <w:t>Ime in priimek odgovorne osebe vlagatelja:</w:t>
            </w:r>
          </w:p>
        </w:tc>
      </w:tr>
      <w:tr w:rsidR="00427810" w:rsidRPr="007D288C" w14:paraId="3A02157B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A7D80" w14:textId="77777777" w:rsidR="00427810" w:rsidRPr="007D288C" w:rsidRDefault="00427810" w:rsidP="00427810"/>
        </w:tc>
        <w:tc>
          <w:tcPr>
            <w:tcW w:w="2268" w:type="dxa"/>
          </w:tcPr>
          <w:p w14:paraId="2F5D6FC4" w14:textId="77777777" w:rsidR="00427810" w:rsidRPr="007D288C" w:rsidRDefault="00427810" w:rsidP="00427810"/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8AFF" w14:textId="77777777" w:rsidR="00427810" w:rsidRPr="007D288C" w:rsidRDefault="00427810" w:rsidP="00427810"/>
        </w:tc>
      </w:tr>
      <w:tr w:rsidR="00427810" w:rsidRPr="007D288C" w14:paraId="06A93ACB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ED60A" w14:textId="77777777" w:rsidR="00427810" w:rsidRPr="007D288C" w:rsidRDefault="00427810" w:rsidP="00427810"/>
        </w:tc>
        <w:tc>
          <w:tcPr>
            <w:tcW w:w="2268" w:type="dxa"/>
          </w:tcPr>
          <w:p w14:paraId="57662CFA" w14:textId="77777777" w:rsidR="00427810" w:rsidRPr="007D288C" w:rsidRDefault="00427810" w:rsidP="00427810"/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849AB" w14:textId="77777777" w:rsidR="00427810" w:rsidRPr="007D288C" w:rsidRDefault="00427810" w:rsidP="00427810"/>
          <w:p w14:paraId="558EC63D" w14:textId="77777777" w:rsidR="00427810" w:rsidRPr="007D288C" w:rsidRDefault="00427810" w:rsidP="00427810"/>
          <w:p w14:paraId="6157F6F0" w14:textId="77777777" w:rsidR="00427810" w:rsidRPr="007D288C" w:rsidRDefault="00427810" w:rsidP="00427810"/>
        </w:tc>
      </w:tr>
      <w:tr w:rsidR="00427810" w:rsidRPr="007D288C" w14:paraId="6AFEAACB" w14:textId="77777777" w:rsidTr="00DD66E6">
        <w:tc>
          <w:tcPr>
            <w:tcW w:w="3261" w:type="dxa"/>
          </w:tcPr>
          <w:p w14:paraId="25413CEA" w14:textId="77777777" w:rsidR="00427810" w:rsidRPr="007D288C" w:rsidRDefault="00427810" w:rsidP="00427810"/>
        </w:tc>
        <w:tc>
          <w:tcPr>
            <w:tcW w:w="2268" w:type="dxa"/>
            <w:hideMark/>
          </w:tcPr>
          <w:p w14:paraId="52CA9534" w14:textId="77777777" w:rsidR="00427810" w:rsidRPr="007D288C" w:rsidRDefault="00427810" w:rsidP="00427810">
            <w:r w:rsidRPr="007D288C">
              <w:t>žig</w:t>
            </w:r>
          </w:p>
        </w:tc>
        <w:tc>
          <w:tcPr>
            <w:tcW w:w="764" w:type="dxa"/>
            <w:hideMark/>
          </w:tcPr>
          <w:p w14:paraId="40CACE92" w14:textId="77777777" w:rsidR="00427810" w:rsidRPr="007D288C" w:rsidRDefault="00427810" w:rsidP="00427810">
            <w:r w:rsidRPr="007D288C"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39958" w14:textId="77777777" w:rsidR="00427810" w:rsidRPr="007D288C" w:rsidRDefault="00427810" w:rsidP="00427810"/>
        </w:tc>
      </w:tr>
    </w:tbl>
    <w:p w14:paraId="38885FC3" w14:textId="7154CA66" w:rsidR="007D288C" w:rsidRDefault="007D288C" w:rsidP="007D288C">
      <w:pPr>
        <w:tabs>
          <w:tab w:val="left" w:pos="1635"/>
        </w:tabs>
      </w:pPr>
    </w:p>
    <w:p w14:paraId="5CE5A3B0" w14:textId="70C581DC" w:rsidR="00FF60CA" w:rsidRDefault="00FF60CA" w:rsidP="007D288C">
      <w:pPr>
        <w:tabs>
          <w:tab w:val="left" w:pos="1635"/>
        </w:tabs>
      </w:pPr>
    </w:p>
    <w:p w14:paraId="6413B67A" w14:textId="2EC91BFD" w:rsidR="00FF60CA" w:rsidRDefault="00FF60CA" w:rsidP="007D288C">
      <w:pPr>
        <w:tabs>
          <w:tab w:val="left" w:pos="1635"/>
        </w:tabs>
      </w:pPr>
    </w:p>
    <w:p w14:paraId="74438AA8" w14:textId="5E2B3AE4" w:rsidR="00FF60CA" w:rsidRDefault="00FF60CA" w:rsidP="007D288C">
      <w:pPr>
        <w:tabs>
          <w:tab w:val="left" w:pos="1635"/>
        </w:tabs>
      </w:pPr>
    </w:p>
    <w:p w14:paraId="3B7F159E" w14:textId="156D319B" w:rsidR="00FF60CA" w:rsidRDefault="00FF60CA" w:rsidP="007D288C">
      <w:pPr>
        <w:tabs>
          <w:tab w:val="left" w:pos="1635"/>
        </w:tabs>
      </w:pPr>
    </w:p>
    <w:p w14:paraId="1914CDAB" w14:textId="4E22E21A" w:rsidR="00FF60CA" w:rsidRDefault="00FF60CA" w:rsidP="007D288C">
      <w:pPr>
        <w:tabs>
          <w:tab w:val="left" w:pos="1635"/>
        </w:tabs>
      </w:pPr>
    </w:p>
    <w:p w14:paraId="2B48D624" w14:textId="244BDCA0" w:rsidR="00FF60CA" w:rsidRDefault="00FF60CA" w:rsidP="007D288C">
      <w:pPr>
        <w:tabs>
          <w:tab w:val="left" w:pos="1635"/>
        </w:tabs>
      </w:pPr>
    </w:p>
    <w:p w14:paraId="0D5BACC9" w14:textId="11005983" w:rsidR="00FF60CA" w:rsidRDefault="00FF60CA" w:rsidP="007D288C">
      <w:pPr>
        <w:tabs>
          <w:tab w:val="left" w:pos="1635"/>
        </w:tabs>
      </w:pPr>
    </w:p>
    <w:p w14:paraId="5576BCCC" w14:textId="4735BF84" w:rsidR="00FF60CA" w:rsidRDefault="00FF60CA" w:rsidP="007D288C">
      <w:pPr>
        <w:tabs>
          <w:tab w:val="left" w:pos="1635"/>
        </w:tabs>
      </w:pPr>
    </w:p>
    <w:p w14:paraId="740109E2" w14:textId="66E5289F" w:rsidR="00FF60CA" w:rsidRDefault="00FF60CA" w:rsidP="007D288C">
      <w:pPr>
        <w:tabs>
          <w:tab w:val="left" w:pos="1635"/>
        </w:tabs>
      </w:pPr>
    </w:p>
    <w:p w14:paraId="00544FFB" w14:textId="3D8CF918" w:rsidR="00FF60CA" w:rsidRDefault="00FF60CA" w:rsidP="007D288C">
      <w:pPr>
        <w:tabs>
          <w:tab w:val="left" w:pos="1635"/>
        </w:tabs>
      </w:pPr>
    </w:p>
    <w:p w14:paraId="643CEE4D" w14:textId="108EED5F" w:rsidR="00FF60CA" w:rsidRDefault="00FF60CA" w:rsidP="007D288C">
      <w:pPr>
        <w:tabs>
          <w:tab w:val="left" w:pos="1635"/>
        </w:tabs>
      </w:pPr>
    </w:p>
    <w:p w14:paraId="5635107B" w14:textId="4CC616A6" w:rsidR="00FF60CA" w:rsidRDefault="00FF60CA" w:rsidP="007D288C">
      <w:pPr>
        <w:tabs>
          <w:tab w:val="left" w:pos="1635"/>
        </w:tabs>
      </w:pPr>
    </w:p>
    <w:p w14:paraId="665FC195" w14:textId="029264D2" w:rsidR="00FF60CA" w:rsidRDefault="00FF60CA" w:rsidP="007D288C">
      <w:pPr>
        <w:tabs>
          <w:tab w:val="left" w:pos="1635"/>
        </w:tabs>
      </w:pPr>
    </w:p>
    <w:p w14:paraId="45329126" w14:textId="3FF735E0" w:rsidR="00FF60CA" w:rsidRDefault="00FF60CA" w:rsidP="007D288C">
      <w:pPr>
        <w:tabs>
          <w:tab w:val="left" w:pos="1635"/>
        </w:tabs>
      </w:pPr>
    </w:p>
    <w:p w14:paraId="09DA9F68" w14:textId="232201C5" w:rsidR="00FF60CA" w:rsidRDefault="00FF60CA" w:rsidP="007D288C">
      <w:pPr>
        <w:tabs>
          <w:tab w:val="left" w:pos="1635"/>
        </w:tabs>
      </w:pPr>
    </w:p>
    <w:p w14:paraId="6AAAA3C0" w14:textId="2F58FE01" w:rsidR="00FF60CA" w:rsidRDefault="00FF60CA" w:rsidP="007D288C">
      <w:pPr>
        <w:tabs>
          <w:tab w:val="left" w:pos="1635"/>
        </w:tabs>
      </w:pPr>
    </w:p>
    <w:p w14:paraId="04152C82" w14:textId="3B5916EC" w:rsidR="00FF60CA" w:rsidRDefault="00FF60CA" w:rsidP="007D288C">
      <w:pPr>
        <w:tabs>
          <w:tab w:val="left" w:pos="1635"/>
        </w:tabs>
      </w:pPr>
    </w:p>
    <w:p w14:paraId="63D12F34" w14:textId="6B0CC511" w:rsidR="00FF60CA" w:rsidRDefault="00FF60CA" w:rsidP="007D288C">
      <w:pPr>
        <w:tabs>
          <w:tab w:val="left" w:pos="1635"/>
        </w:tabs>
      </w:pPr>
    </w:p>
    <w:p w14:paraId="10143110" w14:textId="71AAF80A" w:rsidR="00FF60CA" w:rsidRDefault="00FF60CA" w:rsidP="007D288C">
      <w:pPr>
        <w:tabs>
          <w:tab w:val="left" w:pos="1635"/>
        </w:tabs>
      </w:pPr>
    </w:p>
    <w:p w14:paraId="46FA89EB" w14:textId="1489CE92" w:rsidR="00FF60CA" w:rsidRDefault="00FF60CA" w:rsidP="007D288C">
      <w:pPr>
        <w:tabs>
          <w:tab w:val="left" w:pos="1635"/>
        </w:tabs>
      </w:pPr>
    </w:p>
    <w:p w14:paraId="05C6747C" w14:textId="77777777" w:rsidR="00FF60CA" w:rsidRDefault="00FF60CA" w:rsidP="007D288C">
      <w:pPr>
        <w:tabs>
          <w:tab w:val="left" w:pos="1635"/>
        </w:tabs>
      </w:pPr>
    </w:p>
    <w:p w14:paraId="02261577" w14:textId="0A121614" w:rsidR="00FF60CA" w:rsidRDefault="00FF60CA" w:rsidP="007D288C">
      <w:pPr>
        <w:tabs>
          <w:tab w:val="left" w:pos="1635"/>
        </w:tabs>
      </w:pPr>
    </w:p>
    <w:p w14:paraId="69264A6E" w14:textId="77777777" w:rsidR="00FF60CA" w:rsidRDefault="00FF60CA" w:rsidP="00FF60CA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72E5B84F" w14:textId="77777777" w:rsidR="00FF60CA" w:rsidRPr="007D288C" w:rsidRDefault="00FF60CA" w:rsidP="007D288C">
      <w:pPr>
        <w:tabs>
          <w:tab w:val="left" w:pos="1635"/>
        </w:tabs>
      </w:pPr>
    </w:p>
    <w:sectPr w:rsidR="00FF60CA" w:rsidRPr="007D288C" w:rsidSect="00B2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7B20" w14:textId="77777777" w:rsidR="00EB32DC" w:rsidRDefault="00EB32DC" w:rsidP="00F41B3F">
      <w:r>
        <w:separator/>
      </w:r>
    </w:p>
  </w:endnote>
  <w:endnote w:type="continuationSeparator" w:id="0">
    <w:p w14:paraId="4893A324" w14:textId="77777777" w:rsidR="00EB32DC" w:rsidRDefault="00EB32D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486C0" w14:textId="77777777" w:rsidR="00EB32DC" w:rsidRDefault="00EB32DC" w:rsidP="00F41B3F">
      <w:r>
        <w:separator/>
      </w:r>
    </w:p>
  </w:footnote>
  <w:footnote w:type="continuationSeparator" w:id="0">
    <w:p w14:paraId="68946A8C" w14:textId="77777777" w:rsidR="00EB32DC" w:rsidRDefault="00EB32DC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0583E97"/>
    <w:multiLevelType w:val="hybridMultilevel"/>
    <w:tmpl w:val="CB4814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82EDF"/>
    <w:multiLevelType w:val="hybridMultilevel"/>
    <w:tmpl w:val="A89E5C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128937">
    <w:abstractNumId w:val="4"/>
  </w:num>
  <w:num w:numId="2" w16cid:durableId="2044861141">
    <w:abstractNumId w:val="2"/>
  </w:num>
  <w:num w:numId="3" w16cid:durableId="1667436696">
    <w:abstractNumId w:val="1"/>
  </w:num>
  <w:num w:numId="4" w16cid:durableId="740516902">
    <w:abstractNumId w:val="3"/>
  </w:num>
  <w:num w:numId="5" w16cid:durableId="634651250">
    <w:abstractNumId w:val="0"/>
  </w:num>
  <w:num w:numId="6" w16cid:durableId="451050940">
    <w:abstractNumId w:val="5"/>
  </w:num>
  <w:num w:numId="7" w16cid:durableId="313223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56180"/>
    <w:rsid w:val="00163635"/>
    <w:rsid w:val="00211A59"/>
    <w:rsid w:val="00280030"/>
    <w:rsid w:val="003368BA"/>
    <w:rsid w:val="00391618"/>
    <w:rsid w:val="00427810"/>
    <w:rsid w:val="00435B44"/>
    <w:rsid w:val="004666A8"/>
    <w:rsid w:val="004667C7"/>
    <w:rsid w:val="0053215B"/>
    <w:rsid w:val="005B7B71"/>
    <w:rsid w:val="007C512E"/>
    <w:rsid w:val="007C5FF9"/>
    <w:rsid w:val="007D288C"/>
    <w:rsid w:val="00877B91"/>
    <w:rsid w:val="00932337"/>
    <w:rsid w:val="00960EA4"/>
    <w:rsid w:val="009933DB"/>
    <w:rsid w:val="009E17F3"/>
    <w:rsid w:val="00A371EC"/>
    <w:rsid w:val="00A73BAB"/>
    <w:rsid w:val="00AE676E"/>
    <w:rsid w:val="00B13C86"/>
    <w:rsid w:val="00B2008C"/>
    <w:rsid w:val="00C00E22"/>
    <w:rsid w:val="00C622E6"/>
    <w:rsid w:val="00D735FF"/>
    <w:rsid w:val="00EB32DC"/>
    <w:rsid w:val="00F127E1"/>
    <w:rsid w:val="00F41B3F"/>
    <w:rsid w:val="00F8652F"/>
    <w:rsid w:val="00FA6494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E2E15E"/>
  <w15:docId w15:val="{D877C424-D94F-4283-BBF1-CDDBE80D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532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2018-12-13T13:26:00Z</cp:lastPrinted>
  <dcterms:created xsi:type="dcterms:W3CDTF">2025-02-04T11:52:00Z</dcterms:created>
  <dcterms:modified xsi:type="dcterms:W3CDTF">2025-02-04T11:52:00Z</dcterms:modified>
</cp:coreProperties>
</file>