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E5640" w14:textId="77777777" w:rsidR="004B46DA" w:rsidRPr="003A65FB" w:rsidRDefault="00922594" w:rsidP="005D21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5FB">
        <w:rPr>
          <w:rFonts w:ascii="Times New Roman" w:hAnsi="Times New Roman" w:cs="Times New Roman"/>
          <w:b/>
          <w:sz w:val="28"/>
          <w:szCs w:val="28"/>
        </w:rPr>
        <w:t>PREDLOG</w:t>
      </w:r>
    </w:p>
    <w:p w14:paraId="465F9D2E" w14:textId="482F876C" w:rsidR="00255CDD" w:rsidRPr="003A65FB" w:rsidRDefault="0035001F" w:rsidP="005D21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5FB">
        <w:rPr>
          <w:rFonts w:ascii="Times New Roman" w:hAnsi="Times New Roman" w:cs="Times New Roman"/>
          <w:b/>
          <w:sz w:val="28"/>
          <w:szCs w:val="28"/>
        </w:rPr>
        <w:t xml:space="preserve">ZA </w:t>
      </w:r>
      <w:r w:rsidR="004B46DA" w:rsidRPr="003A65FB">
        <w:rPr>
          <w:rFonts w:ascii="Times New Roman" w:hAnsi="Times New Roman" w:cs="Times New Roman"/>
          <w:b/>
          <w:sz w:val="28"/>
          <w:szCs w:val="28"/>
        </w:rPr>
        <w:t>PODELITEV PRIZNANJA</w:t>
      </w:r>
      <w:r w:rsidRPr="003A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32">
        <w:rPr>
          <w:rFonts w:ascii="Times New Roman" w:hAnsi="Times New Roman" w:cs="Times New Roman"/>
          <w:b/>
          <w:sz w:val="28"/>
          <w:szCs w:val="28"/>
        </w:rPr>
        <w:t xml:space="preserve">OBČINE </w:t>
      </w:r>
      <w:r w:rsidR="0060249B">
        <w:rPr>
          <w:rFonts w:ascii="Times New Roman" w:hAnsi="Times New Roman" w:cs="Times New Roman"/>
          <w:b/>
          <w:sz w:val="28"/>
          <w:szCs w:val="28"/>
        </w:rPr>
        <w:t>SREDIŠČ</w:t>
      </w:r>
      <w:r w:rsidR="00401D28">
        <w:rPr>
          <w:rFonts w:ascii="Times New Roman" w:hAnsi="Times New Roman" w:cs="Times New Roman"/>
          <w:b/>
          <w:sz w:val="28"/>
          <w:szCs w:val="28"/>
        </w:rPr>
        <w:t>E</w:t>
      </w:r>
      <w:r w:rsidR="0060249B">
        <w:rPr>
          <w:rFonts w:ascii="Times New Roman" w:hAnsi="Times New Roman" w:cs="Times New Roman"/>
          <w:b/>
          <w:sz w:val="28"/>
          <w:szCs w:val="28"/>
        </w:rPr>
        <w:t xml:space="preserve"> OB DRAVI </w:t>
      </w:r>
      <w:r w:rsidR="00C10032">
        <w:rPr>
          <w:rFonts w:ascii="Times New Roman" w:hAnsi="Times New Roman" w:cs="Times New Roman"/>
          <w:b/>
          <w:sz w:val="28"/>
          <w:szCs w:val="28"/>
        </w:rPr>
        <w:t xml:space="preserve"> V LETU </w:t>
      </w:r>
      <w:r w:rsidR="00E14133">
        <w:rPr>
          <w:rFonts w:ascii="Times New Roman" w:hAnsi="Times New Roman" w:cs="Times New Roman"/>
          <w:b/>
          <w:sz w:val="28"/>
          <w:szCs w:val="28"/>
        </w:rPr>
        <w:t>2025</w:t>
      </w:r>
    </w:p>
    <w:p w14:paraId="5D1DD5EF" w14:textId="77777777" w:rsidR="0035001F" w:rsidRPr="003A65FB" w:rsidRDefault="0035001F">
      <w:pPr>
        <w:rPr>
          <w:rFonts w:ascii="Times New Roman" w:hAnsi="Times New Roman" w:cs="Times New Roman"/>
          <w:sz w:val="28"/>
          <w:szCs w:val="28"/>
        </w:rPr>
      </w:pPr>
    </w:p>
    <w:p w14:paraId="2208358E" w14:textId="77777777" w:rsidR="00401D28" w:rsidRDefault="0035001F">
      <w:pPr>
        <w:rPr>
          <w:rFonts w:ascii="Times New Roman" w:hAnsi="Times New Roman" w:cs="Times New Roman"/>
          <w:sz w:val="24"/>
          <w:szCs w:val="24"/>
        </w:rPr>
      </w:pPr>
      <w:r w:rsidRPr="003A65FB">
        <w:rPr>
          <w:rFonts w:ascii="Times New Roman" w:hAnsi="Times New Roman" w:cs="Times New Roman"/>
          <w:sz w:val="24"/>
          <w:szCs w:val="24"/>
        </w:rPr>
        <w:t xml:space="preserve">Vlaga se </w:t>
      </w:r>
      <w:r w:rsidR="00922594" w:rsidRPr="003A65FB">
        <w:rPr>
          <w:rFonts w:ascii="Times New Roman" w:hAnsi="Times New Roman" w:cs="Times New Roman"/>
          <w:sz w:val="24"/>
          <w:szCs w:val="24"/>
        </w:rPr>
        <w:t>predlog</w:t>
      </w:r>
      <w:r w:rsidRPr="003A65FB">
        <w:rPr>
          <w:rFonts w:ascii="Times New Roman" w:hAnsi="Times New Roman" w:cs="Times New Roman"/>
          <w:sz w:val="24"/>
          <w:szCs w:val="24"/>
        </w:rPr>
        <w:t xml:space="preserve"> za </w:t>
      </w:r>
      <w:r w:rsidR="004B46DA" w:rsidRPr="003A65FB">
        <w:rPr>
          <w:rFonts w:ascii="Times New Roman" w:hAnsi="Times New Roman" w:cs="Times New Roman"/>
          <w:sz w:val="24"/>
          <w:szCs w:val="24"/>
        </w:rPr>
        <w:t xml:space="preserve">podelitev </w:t>
      </w:r>
      <w:r w:rsidR="00C95E12" w:rsidRPr="003A65FB">
        <w:rPr>
          <w:rFonts w:ascii="Times New Roman" w:hAnsi="Times New Roman" w:cs="Times New Roman"/>
        </w:rPr>
        <w:t>(naziv priznanja):</w:t>
      </w:r>
      <w:r w:rsidR="00860D36" w:rsidRPr="003A65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52510" w14:textId="40B75108" w:rsidR="0035001F" w:rsidRPr="003A65FB" w:rsidRDefault="00401D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C106D6">
        <w:rPr>
          <w:rFonts w:ascii="Times New Roman" w:hAnsi="Times New Roman" w:cs="Times New Roman"/>
          <w:sz w:val="24"/>
          <w:szCs w:val="24"/>
        </w:rPr>
        <w:t xml:space="preserve">v letu </w:t>
      </w:r>
      <w:r w:rsidR="00E14133">
        <w:rPr>
          <w:rFonts w:ascii="Times New Roman" w:hAnsi="Times New Roman" w:cs="Times New Roman"/>
          <w:sz w:val="24"/>
          <w:szCs w:val="24"/>
        </w:rPr>
        <w:t>2025</w:t>
      </w:r>
      <w:r w:rsidR="003A65FB">
        <w:rPr>
          <w:rFonts w:ascii="Times New Roman" w:hAnsi="Times New Roman" w:cs="Times New Roman"/>
          <w:sz w:val="24"/>
          <w:szCs w:val="24"/>
        </w:rPr>
        <w:t>.</w:t>
      </w:r>
      <w:r w:rsidR="00860D36" w:rsidRPr="003A65F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mrea"/>
        <w:tblW w:w="875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27242" w:rsidRPr="003A65FB" w14:paraId="5A21E57C" w14:textId="77777777" w:rsidTr="0066571B">
        <w:trPr>
          <w:trHeight w:val="1198"/>
        </w:trPr>
        <w:tc>
          <w:tcPr>
            <w:tcW w:w="8750" w:type="dxa"/>
          </w:tcPr>
          <w:p w14:paraId="468BBE97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B7048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(ime in priimek/naziv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 organizacije/društva/….</w:t>
            </w: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predlaganega kandidat</w:t>
            </w:r>
            <w:r w:rsidR="005139D0" w:rsidRPr="003A65F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  <w:p w14:paraId="09AF7AA9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16CA7" w14:textId="77777777" w:rsidR="00627242" w:rsidRPr="003A65FB" w:rsidRDefault="00922594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</w:t>
            </w:r>
          </w:p>
          <w:p w14:paraId="4DB2128B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E2A19" w14:textId="77777777" w:rsidR="00627242" w:rsidRPr="003A65FB" w:rsidRDefault="00627242" w:rsidP="005139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242" w:rsidRPr="003A65FB" w14:paraId="4D496319" w14:textId="77777777" w:rsidTr="0066571B">
        <w:trPr>
          <w:trHeight w:val="1198"/>
        </w:trPr>
        <w:tc>
          <w:tcPr>
            <w:tcW w:w="8750" w:type="dxa"/>
          </w:tcPr>
          <w:p w14:paraId="47E5FEC1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B0ECC" w14:textId="77777777" w:rsidR="00EB5C17" w:rsidRPr="003A65FB" w:rsidRDefault="00EB5C17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3CB4C" w14:textId="684B753C" w:rsidR="00627242" w:rsidRPr="003A65FB" w:rsidRDefault="00EE363C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Predlagatelj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627242" w:rsidRPr="003A65FB">
              <w:rPr>
                <w:rFonts w:ascii="Times New Roman" w:hAnsi="Times New Roman" w:cs="Times New Roman"/>
              </w:rPr>
              <w:t xml:space="preserve">(ime in </w:t>
            </w:r>
            <w:r w:rsidR="00922594" w:rsidRPr="003A65FB">
              <w:rPr>
                <w:rFonts w:ascii="Times New Roman" w:hAnsi="Times New Roman" w:cs="Times New Roman"/>
              </w:rPr>
              <w:t>priimek</w:t>
            </w:r>
            <w:r w:rsidRPr="003A65FB">
              <w:rPr>
                <w:rFonts w:ascii="Times New Roman" w:hAnsi="Times New Roman" w:cs="Times New Roman"/>
              </w:rPr>
              <w:t>)</w:t>
            </w: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01D2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14:paraId="30E9CFD8" w14:textId="77777777" w:rsidR="00401D28" w:rsidRDefault="00401D28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DFAD3" w14:textId="3AC84AC9" w:rsidR="00401D28" w:rsidRPr="003A65FB" w:rsidRDefault="00EE363C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Naslov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bivališča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A6698" w:rsidRPr="003A65F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4AEB14CB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98E3B" w14:textId="77777777" w:rsidR="00627242" w:rsidRPr="003A65FB" w:rsidRDefault="00EE363C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224926" w14:textId="77777777" w:rsidR="00627242" w:rsidRPr="003A65FB" w:rsidRDefault="00627242" w:rsidP="00627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CF6DE" w14:textId="77777777" w:rsidR="00627242" w:rsidRPr="003A65FB" w:rsidRDefault="00EE363C" w:rsidP="00627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5FB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 xml:space="preserve">. pošta  </w:t>
            </w:r>
            <w:r w:rsidR="00627242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 w:rsidR="00922594" w:rsidRPr="003A65FB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14:paraId="1A77881B" w14:textId="77777777" w:rsidR="00627242" w:rsidRPr="003A65FB" w:rsidRDefault="00627242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D2509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2B112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FE179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9A204" w14:textId="77777777" w:rsidR="0066571B" w:rsidRPr="003A65FB" w:rsidRDefault="0066571B" w:rsidP="003B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elamrea1"/>
        <w:tblW w:w="875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4819"/>
      </w:tblGrid>
      <w:tr w:rsidR="0066571B" w:rsidRPr="003A65FB" w14:paraId="312008A4" w14:textId="77777777" w:rsidTr="00411141">
        <w:trPr>
          <w:trHeight w:val="2502"/>
        </w:trPr>
        <w:tc>
          <w:tcPr>
            <w:tcW w:w="3935" w:type="dxa"/>
          </w:tcPr>
          <w:p w14:paraId="136B824A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8E8113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5FB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16FA664F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65FB">
              <w:rPr>
                <w:rFonts w:ascii="Times New Roman" w:hAnsi="Times New Roman" w:cs="Times New Roman"/>
                <w:sz w:val="16"/>
                <w:szCs w:val="16"/>
              </w:rPr>
              <w:t xml:space="preserve">(kraj in datum)             </w:t>
            </w:r>
          </w:p>
        </w:tc>
        <w:tc>
          <w:tcPr>
            <w:tcW w:w="4819" w:type="dxa"/>
          </w:tcPr>
          <w:p w14:paraId="1F33A537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5F185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F3A2E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5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______________________ </w:t>
            </w:r>
          </w:p>
          <w:p w14:paraId="0807DFC4" w14:textId="77777777" w:rsidR="0066571B" w:rsidRPr="003A65FB" w:rsidRDefault="0066571B" w:rsidP="00737D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65F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(podpis)         </w:t>
            </w:r>
          </w:p>
        </w:tc>
      </w:tr>
    </w:tbl>
    <w:p w14:paraId="34F85C63" w14:textId="77777777" w:rsidR="00627242" w:rsidRPr="003A65FB" w:rsidRDefault="00627242" w:rsidP="00627242">
      <w:pPr>
        <w:rPr>
          <w:rFonts w:ascii="Times New Roman" w:hAnsi="Times New Roman" w:cs="Times New Roman"/>
        </w:rPr>
      </w:pPr>
    </w:p>
    <w:p w14:paraId="36FD0F84" w14:textId="77777777" w:rsidR="00627242" w:rsidRPr="00401D28" w:rsidRDefault="00EB5C17" w:rsidP="00922594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>Obvezna priloga:</w:t>
      </w:r>
      <w:r w:rsidR="00627242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922594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utemeljitev </w:t>
      </w:r>
      <w:r w:rsidR="00627242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>p</w:t>
      </w:r>
      <w:r w:rsidR="00922594" w:rsidRPr="00401D28">
        <w:rPr>
          <w:rFonts w:ascii="Times New Roman" w:hAnsi="Times New Roman" w:cs="Times New Roman"/>
          <w:b/>
          <w:bCs/>
          <w:sz w:val="22"/>
          <w:szCs w:val="22"/>
          <w:u w:val="single"/>
        </w:rPr>
        <w:t>redloga</w:t>
      </w:r>
    </w:p>
    <w:p w14:paraId="254914B8" w14:textId="77777777" w:rsidR="003A6698" w:rsidRPr="003A65FB" w:rsidRDefault="003A6698" w:rsidP="00922594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3A65FB">
        <w:rPr>
          <w:rFonts w:ascii="Times New Roman" w:hAnsi="Times New Roman" w:cs="Times New Roman"/>
          <w:sz w:val="22"/>
          <w:szCs w:val="22"/>
        </w:rPr>
        <w:t>Če je pre</w:t>
      </w:r>
      <w:r w:rsidR="00EB5C17" w:rsidRPr="003A65FB">
        <w:rPr>
          <w:rFonts w:ascii="Times New Roman" w:hAnsi="Times New Roman" w:cs="Times New Roman"/>
          <w:sz w:val="22"/>
          <w:szCs w:val="22"/>
        </w:rPr>
        <w:t>dlagateljev več, potem naj bo</w:t>
      </w:r>
      <w:r w:rsidR="00C10032">
        <w:rPr>
          <w:rFonts w:ascii="Times New Roman" w:hAnsi="Times New Roman" w:cs="Times New Roman"/>
          <w:sz w:val="22"/>
          <w:szCs w:val="22"/>
        </w:rPr>
        <w:t>do</w:t>
      </w:r>
      <w:r w:rsidR="00EB5C17" w:rsidRPr="003A65FB">
        <w:rPr>
          <w:rFonts w:ascii="Times New Roman" w:hAnsi="Times New Roman" w:cs="Times New Roman"/>
          <w:sz w:val="22"/>
          <w:szCs w:val="22"/>
        </w:rPr>
        <w:t xml:space="preserve"> </w:t>
      </w:r>
      <w:r w:rsidR="00C10032">
        <w:rPr>
          <w:rFonts w:ascii="Times New Roman" w:hAnsi="Times New Roman" w:cs="Times New Roman"/>
          <w:sz w:val="22"/>
          <w:szCs w:val="22"/>
        </w:rPr>
        <w:t>ostali predlagatelji</w:t>
      </w:r>
      <w:r w:rsidR="00EB5C17" w:rsidRPr="003A65FB">
        <w:rPr>
          <w:rFonts w:ascii="Times New Roman" w:hAnsi="Times New Roman" w:cs="Times New Roman"/>
          <w:sz w:val="22"/>
          <w:szCs w:val="22"/>
        </w:rPr>
        <w:t xml:space="preserve"> </w:t>
      </w:r>
      <w:r w:rsidR="00EE363C" w:rsidRPr="003A65FB">
        <w:rPr>
          <w:rFonts w:ascii="Times New Roman" w:hAnsi="Times New Roman" w:cs="Times New Roman"/>
          <w:sz w:val="22"/>
          <w:szCs w:val="22"/>
        </w:rPr>
        <w:t>naveden</w:t>
      </w:r>
      <w:r w:rsidR="00C10032">
        <w:rPr>
          <w:rFonts w:ascii="Times New Roman" w:hAnsi="Times New Roman" w:cs="Times New Roman"/>
          <w:sz w:val="22"/>
          <w:szCs w:val="22"/>
        </w:rPr>
        <w:t>i</w:t>
      </w:r>
      <w:r w:rsidRPr="003A65FB">
        <w:rPr>
          <w:rFonts w:ascii="Times New Roman" w:hAnsi="Times New Roman" w:cs="Times New Roman"/>
          <w:sz w:val="22"/>
          <w:szCs w:val="22"/>
        </w:rPr>
        <w:t xml:space="preserve"> v posebni prilogi</w:t>
      </w:r>
    </w:p>
    <w:p w14:paraId="7FACA18B" w14:textId="437B6D3E" w:rsidR="00987139" w:rsidRDefault="00987139">
      <w:pPr>
        <w:rPr>
          <w:rFonts w:ascii="Times New Roman" w:hAnsi="Times New Roman" w:cs="Times New Roman"/>
          <w:sz w:val="24"/>
          <w:szCs w:val="24"/>
        </w:rPr>
      </w:pPr>
    </w:p>
    <w:p w14:paraId="711ABFAF" w14:textId="2A388673" w:rsidR="00266AC2" w:rsidRDefault="00266AC2">
      <w:pPr>
        <w:rPr>
          <w:rFonts w:ascii="Times New Roman" w:hAnsi="Times New Roman" w:cs="Times New Roman"/>
          <w:sz w:val="24"/>
          <w:szCs w:val="24"/>
        </w:rPr>
      </w:pPr>
    </w:p>
    <w:p w14:paraId="558AB694" w14:textId="458B2C93" w:rsidR="00266AC2" w:rsidRDefault="00266AC2">
      <w:pPr>
        <w:rPr>
          <w:rFonts w:ascii="Times New Roman" w:hAnsi="Times New Roman" w:cs="Times New Roman"/>
          <w:sz w:val="24"/>
          <w:szCs w:val="24"/>
        </w:rPr>
      </w:pPr>
    </w:p>
    <w:p w14:paraId="0739D0F5" w14:textId="5011FA67" w:rsidR="00266AC2" w:rsidRDefault="00266AC2">
      <w:pPr>
        <w:rPr>
          <w:rFonts w:ascii="Times New Roman" w:hAnsi="Times New Roman" w:cs="Times New Roman"/>
          <w:sz w:val="24"/>
          <w:szCs w:val="24"/>
        </w:rPr>
      </w:pPr>
    </w:p>
    <w:sectPr w:rsidR="00266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906F9"/>
    <w:multiLevelType w:val="hybridMultilevel"/>
    <w:tmpl w:val="5A946A82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19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F"/>
    <w:rsid w:val="001C0CB6"/>
    <w:rsid w:val="0021214B"/>
    <w:rsid w:val="00255CDD"/>
    <w:rsid w:val="00266AC2"/>
    <w:rsid w:val="00342851"/>
    <w:rsid w:val="0035001F"/>
    <w:rsid w:val="00376401"/>
    <w:rsid w:val="003A65FB"/>
    <w:rsid w:val="003A6698"/>
    <w:rsid w:val="00401D28"/>
    <w:rsid w:val="00411141"/>
    <w:rsid w:val="004B1181"/>
    <w:rsid w:val="004B46DA"/>
    <w:rsid w:val="005139D0"/>
    <w:rsid w:val="0058227B"/>
    <w:rsid w:val="00585F5E"/>
    <w:rsid w:val="00595E01"/>
    <w:rsid w:val="005D21FC"/>
    <w:rsid w:val="0060249B"/>
    <w:rsid w:val="00627242"/>
    <w:rsid w:val="0066571B"/>
    <w:rsid w:val="007106A9"/>
    <w:rsid w:val="00860D36"/>
    <w:rsid w:val="008861C5"/>
    <w:rsid w:val="008A121A"/>
    <w:rsid w:val="00922594"/>
    <w:rsid w:val="0097538D"/>
    <w:rsid w:val="00987139"/>
    <w:rsid w:val="00990FE8"/>
    <w:rsid w:val="00C10032"/>
    <w:rsid w:val="00C106D6"/>
    <w:rsid w:val="00C95E12"/>
    <w:rsid w:val="00DD4B0B"/>
    <w:rsid w:val="00E14133"/>
    <w:rsid w:val="00EB5C17"/>
    <w:rsid w:val="00EE363C"/>
    <w:rsid w:val="00F0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1E0E"/>
  <w15:docId w15:val="{CF08BF77-8CAC-4A0D-B485-36CD2AA2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7538D"/>
    <w:pPr>
      <w:spacing w:after="0" w:line="240" w:lineRule="auto"/>
    </w:pPr>
    <w:rPr>
      <w:lang w:eastAsia="sl-SI"/>
    </w:rPr>
  </w:style>
  <w:style w:type="table" w:styleId="Tabelamrea">
    <w:name w:val="Table Grid"/>
    <w:basedOn w:val="Navadnatabela"/>
    <w:uiPriority w:val="59"/>
    <w:rsid w:val="00627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922594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665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266A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Zitko</dc:creator>
  <cp:lastModifiedBy>Jelka Zidarič Trstenjak</cp:lastModifiedBy>
  <cp:revision>2</cp:revision>
  <cp:lastPrinted>2019-02-19T07:45:00Z</cp:lastPrinted>
  <dcterms:created xsi:type="dcterms:W3CDTF">2025-02-04T07:21:00Z</dcterms:created>
  <dcterms:modified xsi:type="dcterms:W3CDTF">2025-02-04T07:21:00Z</dcterms:modified>
</cp:coreProperties>
</file>